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261F" w14:textId="36EAC984" w:rsidR="00B42F45" w:rsidRDefault="00B42F45" w:rsidP="00B42F45">
      <w:pPr>
        <w:ind w:left="2160" w:firstLine="720"/>
      </w:pPr>
      <w:r>
        <w:t xml:space="preserve">    </w:t>
      </w:r>
      <w:r w:rsidR="006D0D59">
        <w:t xml:space="preserve">      </w:t>
      </w:r>
      <w:r w:rsidR="006A0A4F">
        <w:t xml:space="preserve"> </w:t>
      </w:r>
      <w:r w:rsidR="00564E65">
        <w:t xml:space="preserve"> </w:t>
      </w:r>
      <w:r>
        <w:t>Night Prayers</w:t>
      </w:r>
    </w:p>
    <w:p w14:paraId="6A704FB9" w14:textId="7C8D920E" w:rsidR="00B42F45" w:rsidRDefault="002A6CCD" w:rsidP="00B42F45">
      <w:r>
        <w:t xml:space="preserve">                                                        </w:t>
      </w:r>
      <w:r w:rsidR="006D0D59">
        <w:t xml:space="preserve">         </w:t>
      </w:r>
      <w:r w:rsidR="00564E65">
        <w:t xml:space="preserve">  </w:t>
      </w:r>
      <w:r w:rsidR="00D6776A">
        <w:t xml:space="preserve">June </w:t>
      </w:r>
      <w:r w:rsidR="004D247F">
        <w:t>22-26</w:t>
      </w:r>
    </w:p>
    <w:p w14:paraId="71AF4B97" w14:textId="77777777" w:rsidR="00B42F45" w:rsidRDefault="00B42F45" w:rsidP="00B42F45"/>
    <w:p w14:paraId="6CF3C275" w14:textId="77777777" w:rsidR="00B42F45" w:rsidRDefault="00B42F45" w:rsidP="00B42F45">
      <w:r>
        <w:t xml:space="preserve">The Lord Almighty grant us a peaceful night and a perfect end. </w:t>
      </w:r>
      <w:r w:rsidRPr="008A2D26">
        <w:rPr>
          <w:b/>
          <w:bCs/>
        </w:rPr>
        <w:t>Amen</w:t>
      </w:r>
      <w:r>
        <w:t>.</w:t>
      </w:r>
    </w:p>
    <w:p w14:paraId="5E780434" w14:textId="77777777" w:rsidR="00B42F45" w:rsidRDefault="00B42F45" w:rsidP="00B42F45"/>
    <w:p w14:paraId="3D4628EA" w14:textId="77777777"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14:paraId="479C73AC" w14:textId="77777777" w:rsidR="00CE0220" w:rsidRDefault="00CE0220" w:rsidP="00B42F45"/>
    <w:p w14:paraId="580E5F15" w14:textId="77777777" w:rsidR="00CE0220" w:rsidRDefault="00CE0220" w:rsidP="00B42F45">
      <w:r>
        <w:t>O God, make speed to save us.</w:t>
      </w:r>
    </w:p>
    <w:p w14:paraId="3A627B0D" w14:textId="77777777" w:rsidR="00CE0220" w:rsidRDefault="00CE0220" w:rsidP="00B42F45">
      <w:r w:rsidRPr="00CE0220">
        <w:rPr>
          <w:i/>
          <w:iCs/>
        </w:rPr>
        <w:t>O Lord, make haste to help us</w:t>
      </w:r>
      <w:r>
        <w:t>.</w:t>
      </w:r>
    </w:p>
    <w:p w14:paraId="6F177411" w14:textId="77777777" w:rsidR="00B42F45" w:rsidRDefault="00B42F45" w:rsidP="00B42F45"/>
    <w:p w14:paraId="71CCA1EA" w14:textId="77777777" w:rsidR="00B42F45" w:rsidRDefault="00B42F45" w:rsidP="00B42F45">
      <w:r>
        <w:t>Let us say together the psalm.</w:t>
      </w:r>
    </w:p>
    <w:p w14:paraId="526C8405" w14:textId="77777777" w:rsidR="00B42F45" w:rsidRDefault="00B42F45" w:rsidP="00B42F45"/>
    <w:p w14:paraId="281190F4" w14:textId="77777777" w:rsidR="00B42F45" w:rsidRPr="008A2D26" w:rsidRDefault="00B42F45" w:rsidP="00B42F45">
      <w:pPr>
        <w:rPr>
          <w:b/>
          <w:bCs/>
        </w:rPr>
      </w:pPr>
      <w:r w:rsidRPr="008A2D26">
        <w:rPr>
          <w:b/>
          <w:bCs/>
        </w:rPr>
        <w:t>Psalm 131</w:t>
      </w:r>
    </w:p>
    <w:p w14:paraId="44F2B203" w14:textId="77777777" w:rsidR="00B42F45" w:rsidRDefault="00B42F45" w:rsidP="00B42F45"/>
    <w:p w14:paraId="2DA400F8" w14:textId="77777777" w:rsidR="00B42F45" w:rsidRDefault="00B42F45" w:rsidP="00B42F45">
      <w:r>
        <w:t>In you, O Lord, have I taken refuge;</w:t>
      </w:r>
    </w:p>
    <w:p w14:paraId="07C608CF" w14:textId="77777777" w:rsidR="00B42F45" w:rsidRDefault="00B42F45" w:rsidP="00B42F45">
      <w:r>
        <w:t xml:space="preserve">   let me never be put to shame:</w:t>
      </w:r>
    </w:p>
    <w:p w14:paraId="534C9117" w14:textId="77777777" w:rsidR="00B42F45" w:rsidRDefault="00B42F45" w:rsidP="00B42F45">
      <w:r>
        <w:t xml:space="preserve">   deliver me in your righteousness.</w:t>
      </w:r>
    </w:p>
    <w:p w14:paraId="3B66F96B" w14:textId="77777777" w:rsidR="00ED529C" w:rsidRDefault="00ED529C" w:rsidP="00B42F45"/>
    <w:p w14:paraId="787B6472" w14:textId="77777777" w:rsidR="00B42F45" w:rsidRDefault="00B42F45" w:rsidP="00B42F45">
      <w:r>
        <w:t>Incline your ear to me;</w:t>
      </w:r>
    </w:p>
    <w:p w14:paraId="30C95CCE" w14:textId="77777777" w:rsidR="00B42F45" w:rsidRDefault="00B42F45" w:rsidP="00B42F45">
      <w:r>
        <w:t xml:space="preserve">   make haste to deliver me.</w:t>
      </w:r>
    </w:p>
    <w:p w14:paraId="37FA1A30" w14:textId="77777777" w:rsidR="00B42F45" w:rsidRDefault="00B42F45" w:rsidP="00B42F45"/>
    <w:p w14:paraId="10CB64A1" w14:textId="77777777" w:rsidR="00B42F45" w:rsidRDefault="00B42F45" w:rsidP="00B42F45">
      <w:r>
        <w:t>Be my strong rock, a castle to keep me safe,</w:t>
      </w:r>
    </w:p>
    <w:p w14:paraId="65E02903" w14:textId="77777777" w:rsidR="00B42F45" w:rsidRDefault="00B42F45" w:rsidP="00B42F45">
      <w:r>
        <w:t xml:space="preserve">   for you are my crag and my stronghold;</w:t>
      </w:r>
    </w:p>
    <w:p w14:paraId="63923E97" w14:textId="77777777" w:rsidR="00B42F45" w:rsidRDefault="00B42F45" w:rsidP="00B42F45">
      <w:r>
        <w:t xml:space="preserve">   for the sake of your name, lead me and guide me.</w:t>
      </w:r>
    </w:p>
    <w:p w14:paraId="7C781346" w14:textId="77777777" w:rsidR="00B42F45" w:rsidRDefault="00B42F45" w:rsidP="00B42F45"/>
    <w:p w14:paraId="25885E44" w14:textId="77777777" w:rsidR="00B42F45" w:rsidRDefault="00B42F45" w:rsidP="00B42F45">
      <w:r>
        <w:t>Take me out of the net that they have secretly set for me.</w:t>
      </w:r>
    </w:p>
    <w:p w14:paraId="7B9517AA" w14:textId="77777777" w:rsidR="00B42F45" w:rsidRDefault="00B42F45" w:rsidP="00B42F45">
      <w:r>
        <w:t xml:space="preserve">   for you are my tower of strength,</w:t>
      </w:r>
    </w:p>
    <w:p w14:paraId="21B9C11B" w14:textId="77777777" w:rsidR="00B42F45" w:rsidRDefault="00B42F45" w:rsidP="00B42F45"/>
    <w:p w14:paraId="6E31F575" w14:textId="77777777" w:rsidR="00B42F45" w:rsidRDefault="00B42F45" w:rsidP="00B42F45">
      <w:r>
        <w:t>Into your hands I commend my spirit,</w:t>
      </w:r>
    </w:p>
    <w:p w14:paraId="0DA282BE" w14:textId="77777777" w:rsidR="00B42F45" w:rsidRDefault="00B42F45" w:rsidP="00B42F45">
      <w:r>
        <w:t xml:space="preserve">   for you have redeemed me, </w:t>
      </w:r>
    </w:p>
    <w:p w14:paraId="2E7E629B" w14:textId="77777777" w:rsidR="00B42F45" w:rsidRDefault="00B42F45" w:rsidP="00B42F45">
      <w:r>
        <w:t xml:space="preserve">   O Lord, O God of truth.</w:t>
      </w:r>
    </w:p>
    <w:p w14:paraId="419994E6" w14:textId="77777777" w:rsidR="00B42F45" w:rsidRDefault="00B42F45" w:rsidP="00B42F45"/>
    <w:p w14:paraId="4EB8F18E" w14:textId="15175EF7" w:rsidR="00B42F45" w:rsidRPr="00564E65" w:rsidRDefault="00B42F45" w:rsidP="00564E65">
      <w:pPr>
        <w:spacing w:line="276" w:lineRule="auto"/>
        <w:rPr>
          <w:b/>
          <w:bCs/>
        </w:rPr>
      </w:pPr>
      <w:r w:rsidRPr="008A2D26">
        <w:rPr>
          <w:b/>
          <w:bCs/>
        </w:rPr>
        <w:t>Psalm 134</w:t>
      </w:r>
    </w:p>
    <w:p w14:paraId="2817BE03" w14:textId="77777777" w:rsidR="00B42F45" w:rsidRDefault="00B42F45" w:rsidP="00B42F45">
      <w:r>
        <w:t>We your servants bless you, O God,</w:t>
      </w:r>
    </w:p>
    <w:p w14:paraId="31E1425F" w14:textId="77777777" w:rsidR="00B42F45" w:rsidRDefault="00B42F45" w:rsidP="00B42F45">
      <w:r>
        <w:t xml:space="preserve">    as we stand by night in your house.</w:t>
      </w:r>
    </w:p>
    <w:p w14:paraId="29BC02B7" w14:textId="77777777" w:rsidR="00ED529C" w:rsidRDefault="00ED529C" w:rsidP="00B42F45"/>
    <w:p w14:paraId="2CC0F5E8" w14:textId="77777777" w:rsidR="00B42F45" w:rsidRDefault="00B42F45" w:rsidP="00B42F45">
      <w:r>
        <w:t>We lift up our hands towards the holy place,</w:t>
      </w:r>
    </w:p>
    <w:p w14:paraId="01A68D71" w14:textId="77777777" w:rsidR="00B42F45" w:rsidRDefault="00B42F45" w:rsidP="00B42F45">
      <w:r>
        <w:t xml:space="preserve">    and give you thanks and praise.</w:t>
      </w:r>
    </w:p>
    <w:p w14:paraId="6D8CD874" w14:textId="77777777" w:rsidR="00ED529C" w:rsidRDefault="00ED529C" w:rsidP="00B42F45"/>
    <w:p w14:paraId="4F58C105" w14:textId="77777777" w:rsidR="00B42F45" w:rsidRDefault="00B42F45" w:rsidP="00B42F45">
      <w:r>
        <w:t>Bless us from all places where you dwell,</w:t>
      </w:r>
    </w:p>
    <w:p w14:paraId="1AF1AAF8" w14:textId="77777777" w:rsidR="00B42F45" w:rsidRDefault="00B42F45" w:rsidP="00B42F45">
      <w:r>
        <w:t xml:space="preserve">    O God, creator of the heavens and the earth.</w:t>
      </w:r>
    </w:p>
    <w:p w14:paraId="4438B0E1" w14:textId="77777777" w:rsidR="00ED529C" w:rsidRDefault="00ED529C" w:rsidP="00ED529C"/>
    <w:p w14:paraId="4DE677D6" w14:textId="77777777" w:rsidR="00ED529C" w:rsidRPr="00ED529C" w:rsidRDefault="00ED529C" w:rsidP="00ED529C">
      <w:pPr>
        <w:rPr>
          <w:b/>
          <w:bCs/>
        </w:rPr>
      </w:pPr>
      <w:r w:rsidRPr="00ED529C">
        <w:rPr>
          <w:b/>
          <w:bCs/>
        </w:rPr>
        <w:t>Psalm 121</w:t>
      </w:r>
    </w:p>
    <w:p w14:paraId="1D902D41" w14:textId="77777777" w:rsidR="00ED529C" w:rsidRDefault="00ED529C" w:rsidP="00B42F45"/>
    <w:p w14:paraId="3F24C84B" w14:textId="77777777" w:rsidR="00ED529C" w:rsidRDefault="00ED529C" w:rsidP="00B42F45">
      <w:r>
        <w:t>I lift up my eyes to the hills;</w:t>
      </w:r>
    </w:p>
    <w:p w14:paraId="0124A923" w14:textId="77777777" w:rsidR="00ED529C" w:rsidRDefault="00ED529C" w:rsidP="00B42F45">
      <w:r>
        <w:t xml:space="preserve">   from where is my help to come?</w:t>
      </w:r>
    </w:p>
    <w:p w14:paraId="7679468E" w14:textId="77777777" w:rsidR="00ED529C" w:rsidRDefault="00ED529C" w:rsidP="00B42F45"/>
    <w:p w14:paraId="2594A130" w14:textId="77777777" w:rsidR="00ED529C" w:rsidRDefault="00ED529C" w:rsidP="00B42F45">
      <w:r>
        <w:t>My help comes from the Lord,</w:t>
      </w:r>
    </w:p>
    <w:p w14:paraId="51F86728" w14:textId="77777777" w:rsidR="00ED529C" w:rsidRDefault="00ED529C" w:rsidP="00B42F45">
      <w:r>
        <w:t xml:space="preserve">   the maker of heaven and earth.</w:t>
      </w:r>
    </w:p>
    <w:p w14:paraId="419A56A1" w14:textId="77777777" w:rsidR="00ED529C" w:rsidRDefault="00ED529C" w:rsidP="00B42F45"/>
    <w:p w14:paraId="58FA23F2" w14:textId="77777777" w:rsidR="00ED529C" w:rsidRDefault="00ED529C" w:rsidP="00B42F45">
      <w:r>
        <w:t>He will not let your foot be moved</w:t>
      </w:r>
    </w:p>
    <w:p w14:paraId="0F41E35E" w14:textId="77777777" w:rsidR="00ED529C" w:rsidRDefault="00ED529C" w:rsidP="00B42F45">
      <w:r>
        <w:t xml:space="preserve">   and he who watches over you will not fall asleep.</w:t>
      </w:r>
    </w:p>
    <w:p w14:paraId="6DBC4890" w14:textId="77777777" w:rsidR="00ED529C" w:rsidRDefault="00ED529C" w:rsidP="00B42F45"/>
    <w:p w14:paraId="6B38BE16" w14:textId="77777777" w:rsidR="00ED529C" w:rsidRDefault="00ED529C" w:rsidP="00B42F45">
      <w:r>
        <w:t>Behold, he who watches over Israel</w:t>
      </w:r>
    </w:p>
    <w:p w14:paraId="7AE142E8" w14:textId="77777777" w:rsidR="00ED529C" w:rsidRDefault="00ED529C" w:rsidP="00B42F45">
      <w:r>
        <w:t xml:space="preserve">   shall neither slumber nor sleep.</w:t>
      </w:r>
    </w:p>
    <w:p w14:paraId="2ED0B44B" w14:textId="77777777" w:rsidR="00ED529C" w:rsidRDefault="00ED529C" w:rsidP="00B42F45"/>
    <w:p w14:paraId="17A17E62" w14:textId="77777777" w:rsidR="00ED529C" w:rsidRDefault="00ED529C" w:rsidP="00B42F45">
      <w:r>
        <w:t>The Lord himself watches over you;</w:t>
      </w:r>
    </w:p>
    <w:p w14:paraId="297A46FA" w14:textId="77777777" w:rsidR="00ED529C" w:rsidRDefault="00ED529C" w:rsidP="00B42F45">
      <w:r>
        <w:t xml:space="preserve">   the Lord is your shade at your right hand,</w:t>
      </w:r>
    </w:p>
    <w:p w14:paraId="5301A256" w14:textId="77777777" w:rsidR="00ED529C" w:rsidRDefault="00ED529C" w:rsidP="00B42F45"/>
    <w:p w14:paraId="00BD9BF5" w14:textId="77777777" w:rsidR="00ED529C" w:rsidRDefault="00ED529C" w:rsidP="00B42F45">
      <w:r>
        <w:t>So that the sun shall not strike you by day,</w:t>
      </w:r>
    </w:p>
    <w:p w14:paraId="0514A9E6" w14:textId="77777777" w:rsidR="00ED529C" w:rsidRDefault="00ED529C" w:rsidP="00B42F45">
      <w:r>
        <w:t xml:space="preserve">   nor the moon by night.</w:t>
      </w:r>
    </w:p>
    <w:p w14:paraId="04C69043" w14:textId="77777777" w:rsidR="00ED529C" w:rsidRDefault="00ED529C" w:rsidP="00B42F45"/>
    <w:p w14:paraId="5098FFB0" w14:textId="77777777" w:rsidR="00ED529C" w:rsidRDefault="00ED529C" w:rsidP="00B42F45">
      <w:r>
        <w:t>The Lord shall preserve you from all evil;</w:t>
      </w:r>
    </w:p>
    <w:p w14:paraId="1895D6FD" w14:textId="77777777" w:rsidR="00ED529C" w:rsidRDefault="00ED529C" w:rsidP="00B42F45">
      <w:r>
        <w:t xml:space="preserve">   it is he who shall keep you safe.</w:t>
      </w:r>
    </w:p>
    <w:p w14:paraId="476553F8" w14:textId="77777777" w:rsidR="00ED529C" w:rsidRDefault="00ED529C" w:rsidP="00B42F45"/>
    <w:p w14:paraId="15532371" w14:textId="77777777" w:rsidR="00ED529C" w:rsidRDefault="00ED529C" w:rsidP="00B42F45">
      <w:r>
        <w:t>The Lord shall watch over your going out and your coming in.</w:t>
      </w:r>
    </w:p>
    <w:p w14:paraId="3183716E" w14:textId="77777777" w:rsidR="00ED529C" w:rsidRDefault="00ED529C" w:rsidP="00B42F45">
      <w:r>
        <w:t xml:space="preserve">   from this time forth for evermore.</w:t>
      </w:r>
    </w:p>
    <w:p w14:paraId="1AA35876" w14:textId="77777777" w:rsidR="00B42F45" w:rsidRDefault="00B42F45" w:rsidP="00B42F45"/>
    <w:p w14:paraId="078575FF" w14:textId="77777777" w:rsidR="00B42F45" w:rsidRDefault="00B42F45" w:rsidP="00B42F45">
      <w:pPr>
        <w:rPr>
          <w:b/>
          <w:bCs/>
          <w:sz w:val="28"/>
          <w:szCs w:val="28"/>
        </w:rPr>
      </w:pPr>
      <w:r w:rsidRPr="00C60BD6">
        <w:rPr>
          <w:b/>
          <w:bCs/>
          <w:sz w:val="28"/>
          <w:szCs w:val="28"/>
        </w:rPr>
        <w:t>Reading</w:t>
      </w:r>
    </w:p>
    <w:p w14:paraId="260C63EC" w14:textId="77777777" w:rsidR="00ED529C" w:rsidRPr="00C60BD6" w:rsidRDefault="00ED529C" w:rsidP="00B42F45">
      <w:pPr>
        <w:rPr>
          <w:b/>
          <w:bCs/>
          <w:sz w:val="28"/>
          <w:szCs w:val="28"/>
        </w:rPr>
      </w:pPr>
    </w:p>
    <w:p w14:paraId="4462159F" w14:textId="77777777" w:rsidR="00B42F45" w:rsidRDefault="00B42F45" w:rsidP="00B42F45">
      <w:pPr>
        <w:rPr>
          <w:i/>
          <w:iCs/>
          <w:sz w:val="20"/>
          <w:szCs w:val="20"/>
        </w:rPr>
      </w:pPr>
      <w:r w:rsidRPr="00C60BD6">
        <w:rPr>
          <w:i/>
          <w:iCs/>
          <w:sz w:val="20"/>
          <w:szCs w:val="20"/>
        </w:rPr>
        <w:t>(One of the following passages of scripture is read.)</w:t>
      </w:r>
    </w:p>
    <w:p w14:paraId="01E45A25" w14:textId="77777777" w:rsidR="00050E8D" w:rsidRDefault="00050E8D" w:rsidP="00B42F45">
      <w:pPr>
        <w:rPr>
          <w:i/>
          <w:iCs/>
          <w:sz w:val="20"/>
          <w:szCs w:val="20"/>
        </w:rPr>
      </w:pPr>
    </w:p>
    <w:p w14:paraId="3062E7B4" w14:textId="4C41D0FB" w:rsidR="00050E8D" w:rsidRDefault="00050E8D" w:rsidP="00B42F45">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14:paraId="13FAFD36" w14:textId="1ED0B3CC" w:rsidR="004D247F" w:rsidRDefault="004D247F" w:rsidP="00B42F45">
      <w:pPr>
        <w:rPr>
          <w:i/>
          <w:iCs/>
          <w:sz w:val="20"/>
          <w:szCs w:val="20"/>
        </w:rPr>
      </w:pPr>
    </w:p>
    <w:p w14:paraId="478E4EE8" w14:textId="75542FAF" w:rsidR="004D247F" w:rsidRPr="004D247F" w:rsidRDefault="004D247F" w:rsidP="00B42F45">
      <w:r w:rsidRPr="004D247F">
        <w:t xml:space="preserve">There is </w:t>
      </w:r>
      <w:r>
        <w:t xml:space="preserve">no longer Jew or Greek, there is no longer slave or free, there is no longer male and female; for all of you are one in Christ Jesus.  </w:t>
      </w:r>
      <w:r w:rsidRPr="004D247F">
        <w:rPr>
          <w:i/>
          <w:iCs/>
          <w:sz w:val="20"/>
          <w:szCs w:val="20"/>
        </w:rPr>
        <w:t>Galatians 3:28</w:t>
      </w:r>
    </w:p>
    <w:p w14:paraId="17CC778D" w14:textId="77777777" w:rsidR="00CE0220" w:rsidRDefault="00CE0220" w:rsidP="00B42F45">
      <w:pPr>
        <w:rPr>
          <w:i/>
          <w:iCs/>
          <w:sz w:val="20"/>
          <w:szCs w:val="20"/>
        </w:rPr>
      </w:pPr>
    </w:p>
    <w:p w14:paraId="1A130D9A" w14:textId="3CA2E54D" w:rsidR="00CE0220" w:rsidRDefault="00CE0220" w:rsidP="00B42F45">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14:paraId="50437DF5" w14:textId="77777777" w:rsidR="00564E65" w:rsidRPr="00CE0220" w:rsidRDefault="00564E65" w:rsidP="00B42F45"/>
    <w:p w14:paraId="67FD9B51" w14:textId="77777777" w:rsidR="00CE0220" w:rsidRDefault="00CE0220" w:rsidP="00B42F45">
      <w:pPr>
        <w:rPr>
          <w:i/>
          <w:iCs/>
          <w:sz w:val="20"/>
          <w:szCs w:val="20"/>
        </w:rPr>
      </w:pPr>
    </w:p>
    <w:p w14:paraId="073C727B" w14:textId="37620EC9" w:rsidR="00CE0220" w:rsidRDefault="00CE0220" w:rsidP="00B42F45"/>
    <w:p w14:paraId="47DDF4EF" w14:textId="77777777" w:rsidR="004D247F" w:rsidRDefault="004D247F" w:rsidP="00B42F45"/>
    <w:p w14:paraId="35009C6B" w14:textId="77777777" w:rsidR="00CE0220" w:rsidRDefault="00CE0220" w:rsidP="00B42F45">
      <w:pPr>
        <w:rPr>
          <w:i/>
          <w:iCs/>
          <w:sz w:val="20"/>
          <w:szCs w:val="20"/>
        </w:rPr>
      </w:pPr>
    </w:p>
    <w:p w14:paraId="750DCB88" w14:textId="00C2A2FA" w:rsidR="00564E65" w:rsidRDefault="00050E8D" w:rsidP="00564E65">
      <w:pPr>
        <w:spacing w:line="276" w:lineRule="auto"/>
        <w:rPr>
          <w:b/>
          <w:bCs/>
          <w:sz w:val="28"/>
          <w:szCs w:val="28"/>
        </w:rPr>
      </w:pPr>
      <w:r>
        <w:rPr>
          <w:b/>
          <w:bCs/>
          <w:sz w:val="28"/>
          <w:szCs w:val="28"/>
        </w:rPr>
        <w:lastRenderedPageBreak/>
        <w:t>Litany of Healin</w:t>
      </w:r>
      <w:r w:rsidR="00564E65">
        <w:rPr>
          <w:b/>
          <w:bCs/>
          <w:sz w:val="28"/>
          <w:szCs w:val="28"/>
        </w:rPr>
        <w:t>g</w:t>
      </w:r>
    </w:p>
    <w:p w14:paraId="0A2AFC8E" w14:textId="77777777" w:rsidR="00B42F45" w:rsidRDefault="00050E8D" w:rsidP="00564E65">
      <w:pPr>
        <w:spacing w:line="276" w:lineRule="auto"/>
      </w:pPr>
      <w:r>
        <w:t>Let us name before God those for whom we offer our prayers.</w:t>
      </w:r>
    </w:p>
    <w:p w14:paraId="2E2789FC" w14:textId="77777777" w:rsidR="00A271F2" w:rsidRDefault="00A271F2" w:rsidP="00B42F45"/>
    <w:p w14:paraId="3DE55D71" w14:textId="77777777" w:rsidR="00B42F45" w:rsidRDefault="00A271F2" w:rsidP="00B42F45">
      <w:r>
        <w:t>God the Creator, your will for all people is health and salvation</w:t>
      </w:r>
      <w:r w:rsidR="00B42F45">
        <w:t>.</w:t>
      </w:r>
    </w:p>
    <w:p w14:paraId="233E8A2D" w14:textId="77777777" w:rsidR="00A271F2" w:rsidRDefault="00A271F2" w:rsidP="00B42F45">
      <w:r w:rsidRPr="00A271F2">
        <w:rPr>
          <w:i/>
          <w:iCs/>
        </w:rPr>
        <w:t>We praise you and thank you, O Lord</w:t>
      </w:r>
      <w:r>
        <w:t>.</w:t>
      </w:r>
    </w:p>
    <w:p w14:paraId="314796D2" w14:textId="77777777" w:rsidR="00A271F2" w:rsidRDefault="00A271F2" w:rsidP="00B42F45"/>
    <w:p w14:paraId="2271D227" w14:textId="77777777" w:rsidR="00A271F2" w:rsidRDefault="00A271F2" w:rsidP="00B42F45">
      <w:r>
        <w:t>God the Son, you came that we might have life, and might have it abundantly.</w:t>
      </w:r>
    </w:p>
    <w:p w14:paraId="0397F02C" w14:textId="77777777" w:rsidR="00A271F2" w:rsidRDefault="00A271F2" w:rsidP="00B42F45">
      <w:r w:rsidRPr="00A271F2">
        <w:rPr>
          <w:i/>
          <w:iCs/>
        </w:rPr>
        <w:t>We praise you and thank you, O Lord</w:t>
      </w:r>
      <w:r>
        <w:t>.</w:t>
      </w:r>
    </w:p>
    <w:p w14:paraId="76E57ED4" w14:textId="77777777" w:rsidR="00A271F2" w:rsidRDefault="00A271F2" w:rsidP="00B42F45"/>
    <w:p w14:paraId="5D3F89B8" w14:textId="77777777" w:rsidR="00A271F2" w:rsidRDefault="00A271F2" w:rsidP="00B42F45">
      <w:r>
        <w:t>God the Holy Spirit, you make our bodies the temple of your presence.</w:t>
      </w:r>
    </w:p>
    <w:p w14:paraId="699337AD" w14:textId="77777777" w:rsidR="00A271F2" w:rsidRDefault="00A271F2" w:rsidP="00A271F2">
      <w:r w:rsidRPr="00A271F2">
        <w:rPr>
          <w:i/>
          <w:iCs/>
        </w:rPr>
        <w:t>We praise you and thank you, O Lord</w:t>
      </w:r>
      <w:r>
        <w:t>.</w:t>
      </w:r>
    </w:p>
    <w:p w14:paraId="4FCBCDE6" w14:textId="77777777" w:rsidR="00A271F2" w:rsidRDefault="00A271F2" w:rsidP="00B42F45"/>
    <w:p w14:paraId="58A6D987" w14:textId="77777777" w:rsidR="00A271F2" w:rsidRDefault="00A271F2" w:rsidP="00B42F45">
      <w:r>
        <w:t>Holy Trinity, one God, in you we live and move and have our being.</w:t>
      </w:r>
    </w:p>
    <w:p w14:paraId="13F3FC3E" w14:textId="77777777" w:rsidR="00A271F2" w:rsidRDefault="00A271F2" w:rsidP="00A271F2">
      <w:r w:rsidRPr="00A271F2">
        <w:rPr>
          <w:i/>
          <w:iCs/>
        </w:rPr>
        <w:t>We praise you and thank you, O Lord</w:t>
      </w:r>
      <w:r>
        <w:t>.</w:t>
      </w:r>
    </w:p>
    <w:p w14:paraId="12209517" w14:textId="77777777" w:rsidR="00A271F2" w:rsidRDefault="00A271F2" w:rsidP="00A271F2"/>
    <w:p w14:paraId="07046089" w14:textId="77777777" w:rsidR="00A271F2" w:rsidRDefault="00A271F2" w:rsidP="00A271F2">
      <w:r>
        <w:t>Lord, grant your healing grace to all who are sick</w:t>
      </w:r>
      <w:r w:rsidR="00CE0220">
        <w:t xml:space="preserve"> or injured </w:t>
      </w:r>
      <w:r>
        <w:t>that they may be made whole.</w:t>
      </w:r>
    </w:p>
    <w:p w14:paraId="4DF81EB1" w14:textId="77777777" w:rsidR="00A271F2" w:rsidRDefault="00A271F2" w:rsidP="00A271F2">
      <w:r w:rsidRPr="00A271F2">
        <w:rPr>
          <w:i/>
          <w:iCs/>
        </w:rPr>
        <w:t>Hear us, O Lord of life</w:t>
      </w:r>
      <w:r>
        <w:t>.</w:t>
      </w:r>
    </w:p>
    <w:p w14:paraId="42BE4B9C" w14:textId="77777777" w:rsidR="00A271F2" w:rsidRDefault="00A271F2" w:rsidP="00A271F2"/>
    <w:p w14:paraId="19677B50" w14:textId="77777777" w:rsidR="00A271F2" w:rsidRDefault="00A271F2" w:rsidP="00A271F2">
      <w:r>
        <w:t>G</w:t>
      </w:r>
      <w:r w:rsidR="006A0A4F">
        <w:t xml:space="preserve">rant </w:t>
      </w:r>
      <w:r>
        <w:t>to all who seek your guidance, and to all who are lonely, anxious, or despondent, a knowledge of your will and an awareness of your presence.</w:t>
      </w:r>
    </w:p>
    <w:p w14:paraId="31F26529" w14:textId="77777777" w:rsidR="00A271F2" w:rsidRDefault="00A271F2" w:rsidP="00A271F2">
      <w:r w:rsidRPr="00A271F2">
        <w:rPr>
          <w:i/>
          <w:iCs/>
        </w:rPr>
        <w:t>Hear us, O Lord of life</w:t>
      </w:r>
      <w:r>
        <w:t>.</w:t>
      </w:r>
    </w:p>
    <w:p w14:paraId="3B1F991B" w14:textId="77777777" w:rsidR="00A271F2" w:rsidRDefault="00A271F2" w:rsidP="00A271F2"/>
    <w:p w14:paraId="46417806" w14:textId="77777777"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14:paraId="58A66880" w14:textId="77777777" w:rsidR="00A271F2" w:rsidRDefault="00A271F2" w:rsidP="00A271F2">
      <w:r w:rsidRPr="00A271F2">
        <w:rPr>
          <w:i/>
          <w:iCs/>
        </w:rPr>
        <w:t>Hear us, O Lord of life</w:t>
      </w:r>
      <w:r>
        <w:t>.</w:t>
      </w:r>
    </w:p>
    <w:p w14:paraId="0303ED0A" w14:textId="77777777" w:rsidR="00A271F2" w:rsidRDefault="00A271F2" w:rsidP="00A271F2"/>
    <w:p w14:paraId="48A959BF" w14:textId="77777777" w:rsidR="00A271F2" w:rsidRDefault="00A271F2" w:rsidP="00A271F2">
      <w:r>
        <w:t>Grant to the dying peace and a holy death, and uphold by your grace and consolation of your Holy Spirit those who are bereaved.</w:t>
      </w:r>
    </w:p>
    <w:p w14:paraId="23E4C850" w14:textId="77777777" w:rsidR="00A271F2" w:rsidRDefault="00A271F2" w:rsidP="00A271F2">
      <w:r w:rsidRPr="00A271F2">
        <w:rPr>
          <w:i/>
          <w:iCs/>
        </w:rPr>
        <w:t>Hear us, O Lord of life</w:t>
      </w:r>
      <w:r>
        <w:t>.</w:t>
      </w:r>
    </w:p>
    <w:p w14:paraId="1AE559F7" w14:textId="77777777" w:rsidR="00A271F2" w:rsidRDefault="00A271F2" w:rsidP="00A271F2"/>
    <w:p w14:paraId="6BB91558" w14:textId="77777777" w:rsidR="00A271F2" w:rsidRDefault="00A271F2" w:rsidP="00A271F2">
      <w:r>
        <w:t xml:space="preserve">Restore to wholeness whatever is broken by human sin, in our lives, in our nation, and in </w:t>
      </w:r>
      <w:r w:rsidR="00CE0220">
        <w:t>our</w:t>
      </w:r>
      <w:r>
        <w:t xml:space="preserve"> world.</w:t>
      </w:r>
    </w:p>
    <w:p w14:paraId="3674CF26" w14:textId="77777777" w:rsidR="009000B9" w:rsidRDefault="00A271F2" w:rsidP="00A271F2">
      <w:r w:rsidRPr="00A271F2">
        <w:rPr>
          <w:i/>
          <w:iCs/>
        </w:rPr>
        <w:t>Hear us, O Lord of life</w:t>
      </w:r>
      <w:r>
        <w:t>.</w:t>
      </w:r>
    </w:p>
    <w:p w14:paraId="3A3BBA26" w14:textId="77777777" w:rsidR="00A271F2" w:rsidRDefault="00A271F2" w:rsidP="00A271F2"/>
    <w:p w14:paraId="20611960" w14:textId="77777777" w:rsidR="00A271F2" w:rsidRDefault="00A271F2" w:rsidP="00A271F2">
      <w:r>
        <w:t>You are the Lord who does wonders.</w:t>
      </w:r>
    </w:p>
    <w:p w14:paraId="48173BFC" w14:textId="77777777" w:rsidR="00A271F2" w:rsidRDefault="00A271F2" w:rsidP="00A271F2">
      <w:r w:rsidRPr="00A271F2">
        <w:rPr>
          <w:i/>
          <w:iCs/>
        </w:rPr>
        <w:t>You have declared your power among the</w:t>
      </w:r>
      <w:r>
        <w:t xml:space="preserve"> peoples.</w:t>
      </w:r>
    </w:p>
    <w:p w14:paraId="3E6510A8" w14:textId="77777777" w:rsidR="00A271F2" w:rsidRDefault="00A271F2" w:rsidP="00A271F2"/>
    <w:p w14:paraId="463CDC44" w14:textId="77777777" w:rsidR="00A271F2" w:rsidRDefault="00A271F2" w:rsidP="00A271F2">
      <w:r>
        <w:t>With you, O Lord, is the well of life.</w:t>
      </w:r>
    </w:p>
    <w:p w14:paraId="27DAF160" w14:textId="77777777" w:rsidR="00A271F2" w:rsidRDefault="00A271F2" w:rsidP="00A271F2">
      <w:r w:rsidRPr="00A271F2">
        <w:rPr>
          <w:i/>
          <w:iCs/>
        </w:rPr>
        <w:t>And in your light we see light</w:t>
      </w:r>
      <w:r>
        <w:t>.</w:t>
      </w:r>
    </w:p>
    <w:p w14:paraId="156AAD18" w14:textId="77777777" w:rsidR="00A271F2" w:rsidRDefault="00A271F2" w:rsidP="00A271F2"/>
    <w:p w14:paraId="387F348E" w14:textId="77777777" w:rsidR="00ED529C" w:rsidRDefault="00A271F2" w:rsidP="00A271F2">
      <w:r>
        <w:t>Hear us, O Lord of life.</w:t>
      </w:r>
    </w:p>
    <w:p w14:paraId="03100654" w14:textId="77777777" w:rsidR="00ED529C" w:rsidRDefault="00A271F2" w:rsidP="00A271F2">
      <w:r w:rsidRPr="00A271F2">
        <w:rPr>
          <w:i/>
          <w:iCs/>
        </w:rPr>
        <w:t>Heal us, and make us whole</w:t>
      </w:r>
      <w:r>
        <w:t>.</w:t>
      </w:r>
    </w:p>
    <w:p w14:paraId="18CF76B8" w14:textId="77777777" w:rsidR="00CE0220" w:rsidRDefault="00CE0220" w:rsidP="00A271F2">
      <w:r>
        <w:lastRenderedPageBreak/>
        <w:t>.</w:t>
      </w:r>
    </w:p>
    <w:p w14:paraId="6A0A3F25" w14:textId="77777777" w:rsidR="00CE0220" w:rsidRDefault="00CE0220" w:rsidP="00A271F2">
      <w:r>
        <w:t>Lord, hear our prayer.</w:t>
      </w:r>
    </w:p>
    <w:p w14:paraId="2625582B" w14:textId="77777777" w:rsidR="00CE0220" w:rsidRPr="00CE0220" w:rsidRDefault="00CE0220" w:rsidP="00A271F2">
      <w:pPr>
        <w:rPr>
          <w:i/>
          <w:iCs/>
        </w:rPr>
      </w:pPr>
      <w:r w:rsidRPr="00CE0220">
        <w:rPr>
          <w:i/>
          <w:iCs/>
        </w:rPr>
        <w:t>And let our cry come to you.</w:t>
      </w:r>
    </w:p>
    <w:p w14:paraId="01B4286A" w14:textId="77777777" w:rsidR="00CE0220" w:rsidRDefault="00CE0220" w:rsidP="00A271F2">
      <w:r>
        <w:t>Let us pray.</w:t>
      </w:r>
    </w:p>
    <w:p w14:paraId="777F2639" w14:textId="77777777" w:rsidR="00B42F45" w:rsidRDefault="00B42F45" w:rsidP="00B42F45"/>
    <w:p w14:paraId="63EA4FFE" w14:textId="77777777" w:rsidR="00B42F45" w:rsidRDefault="00B42F45" w:rsidP="00B42F45">
      <w:r w:rsidRPr="00F369B8">
        <w:rPr>
          <w:i/>
          <w:iCs/>
          <w:sz w:val="20"/>
          <w:szCs w:val="20"/>
        </w:rPr>
        <w:t>The officiant says one of the following collects</w:t>
      </w:r>
      <w:r>
        <w:t>.</w:t>
      </w:r>
    </w:p>
    <w:p w14:paraId="2F0BBAC9" w14:textId="77777777" w:rsidR="00B42F45" w:rsidRDefault="00B42F45" w:rsidP="00B42F45"/>
    <w:p w14:paraId="70097FFE" w14:textId="77777777" w:rsidR="00B42F45" w:rsidRDefault="00B42F45" w:rsidP="00B42F45">
      <w:r>
        <w:t xml:space="preserve">Be our light in the darkness, O Lord, and in your great mercy defend us from all perils and dangers of this night; for the love of your only Son, our Savior Jesus Christ. </w:t>
      </w:r>
      <w:r w:rsidRPr="00F369B8">
        <w:rPr>
          <w:b/>
          <w:bCs/>
        </w:rPr>
        <w:t>Amen</w:t>
      </w:r>
      <w:r>
        <w:t>.</w:t>
      </w:r>
    </w:p>
    <w:p w14:paraId="37801E59" w14:textId="77777777" w:rsidR="00B42F45" w:rsidRDefault="00B42F45" w:rsidP="00B42F45"/>
    <w:p w14:paraId="49190589" w14:textId="77777777"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14:paraId="5FF6445D" w14:textId="77777777" w:rsidR="000E676D" w:rsidRDefault="000E676D" w:rsidP="00B42F45"/>
    <w:p w14:paraId="05A99DB3" w14:textId="77777777" w:rsidR="000E676D" w:rsidRDefault="000E676D" w:rsidP="00B42F45">
      <w:r w:rsidRPr="000E676D">
        <w:rPr>
          <w:i/>
          <w:iCs/>
          <w:sz w:val="20"/>
          <w:szCs w:val="20"/>
        </w:rPr>
        <w:t>The following prayers may be added</w:t>
      </w:r>
      <w:r>
        <w:t>.</w:t>
      </w:r>
    </w:p>
    <w:p w14:paraId="57137D72" w14:textId="77777777" w:rsidR="000E676D" w:rsidRDefault="000E676D" w:rsidP="00B42F45"/>
    <w:p w14:paraId="21C058B4" w14:textId="77777777" w:rsidR="000E676D" w:rsidRDefault="000E676D" w:rsidP="00B42F45">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14:paraId="6B17C682" w14:textId="77777777" w:rsidR="000E676D" w:rsidRDefault="000E676D" w:rsidP="00B42F45"/>
    <w:p w14:paraId="0A275042" w14:textId="39B64895" w:rsidR="000E676D" w:rsidRDefault="000E676D" w:rsidP="00B42F45">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14:paraId="210B4749" w14:textId="48BA761D" w:rsidR="004D247F" w:rsidRDefault="004D247F" w:rsidP="00B42F45">
      <w:pPr>
        <w:rPr>
          <w:b/>
          <w:bCs/>
        </w:rPr>
      </w:pPr>
    </w:p>
    <w:p w14:paraId="34521206" w14:textId="6FC9DBF8" w:rsidR="004D247F" w:rsidRPr="004D247F" w:rsidRDefault="004D247F" w:rsidP="00B42F45">
      <w:pPr>
        <w:rPr>
          <w:b/>
          <w:bCs/>
        </w:rPr>
      </w:pPr>
      <w:r w:rsidRPr="004D247F">
        <w:t>O Go</w:t>
      </w:r>
      <w:r>
        <w:t xml:space="preserve">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4D247F">
        <w:rPr>
          <w:b/>
          <w:bCs/>
        </w:rPr>
        <w:t>Amen.</w:t>
      </w:r>
    </w:p>
    <w:p w14:paraId="4ADE47CC" w14:textId="77777777" w:rsidR="000E676D" w:rsidRDefault="000E676D" w:rsidP="00B42F45">
      <w:pPr>
        <w:rPr>
          <w:b/>
          <w:bCs/>
        </w:rPr>
      </w:pPr>
    </w:p>
    <w:p w14:paraId="4C753E97" w14:textId="77777777" w:rsidR="00B42F45" w:rsidRPr="00F43272" w:rsidRDefault="00B42F45" w:rsidP="00B42F45">
      <w:pPr>
        <w:rPr>
          <w:b/>
          <w:bCs/>
        </w:rPr>
      </w:pPr>
      <w:r w:rsidRPr="00F43272">
        <w:rPr>
          <w:b/>
          <w:bCs/>
        </w:rPr>
        <w:t>Guide us waking, O Lord, and guard us sleeping; that awake we may watch with Christ, and asleep we may rest in peace.</w:t>
      </w:r>
    </w:p>
    <w:p w14:paraId="48EF0CC2" w14:textId="77777777" w:rsidR="00B42F45" w:rsidRDefault="00B42F45" w:rsidP="00B42F45"/>
    <w:p w14:paraId="15C94984" w14:textId="77777777" w:rsidR="00B42F45" w:rsidRDefault="00B42F45" w:rsidP="00B42F45">
      <w:r>
        <w:t>Lord, you now have set your servant free</w:t>
      </w:r>
    </w:p>
    <w:p w14:paraId="66161B07" w14:textId="77777777" w:rsidR="00B42F45" w:rsidRDefault="00B42F45" w:rsidP="00B42F45">
      <w:r>
        <w:t xml:space="preserve">   to go in peace as you have promised.</w:t>
      </w:r>
    </w:p>
    <w:p w14:paraId="7917BFB8" w14:textId="77777777" w:rsidR="00B42F45" w:rsidRDefault="00B42F45" w:rsidP="00B42F45">
      <w:r>
        <w:t>For these eyes of mine have seen the Savior,</w:t>
      </w:r>
    </w:p>
    <w:p w14:paraId="1F22F06E" w14:textId="77777777" w:rsidR="00B42F45" w:rsidRDefault="00B42F45" w:rsidP="00B42F45">
      <w:r>
        <w:t xml:space="preserve">   whom you have prepared for all the world to see.</w:t>
      </w:r>
    </w:p>
    <w:p w14:paraId="1A6E65BC" w14:textId="77777777" w:rsidR="00B42F45" w:rsidRDefault="00B42F45" w:rsidP="00B42F45">
      <w:r>
        <w:t>A Light to enlighten the nations,</w:t>
      </w:r>
    </w:p>
    <w:p w14:paraId="18419280" w14:textId="77777777" w:rsidR="00B42F45" w:rsidRDefault="00B42F45" w:rsidP="00B42F45">
      <w:r>
        <w:t xml:space="preserve">   and the glory of your people Israel.</w:t>
      </w:r>
    </w:p>
    <w:p w14:paraId="269DEAA1" w14:textId="77777777" w:rsidR="00B42F45" w:rsidRDefault="00B42F45" w:rsidP="00B42F45"/>
    <w:p w14:paraId="133EE9D3" w14:textId="2E08A7EA" w:rsidR="00B42F45" w:rsidRDefault="00B42F45" w:rsidP="00B42F45">
      <w:pPr>
        <w:rPr>
          <w:b/>
          <w:bCs/>
        </w:rPr>
      </w:pPr>
      <w:r w:rsidRPr="00F43272">
        <w:rPr>
          <w:b/>
          <w:bCs/>
        </w:rPr>
        <w:t>Guide us waking, O Lord, and guard us sleeping; that awake we may watch with Christ, and asleep we may rest in peace.</w:t>
      </w:r>
    </w:p>
    <w:p w14:paraId="1D1E885D" w14:textId="77777777" w:rsidR="004D247F" w:rsidRPr="00F43272" w:rsidRDefault="004D247F" w:rsidP="00B42F45">
      <w:pPr>
        <w:rPr>
          <w:b/>
          <w:bCs/>
        </w:rPr>
      </w:pPr>
    </w:p>
    <w:p w14:paraId="6F9CF421" w14:textId="77777777" w:rsidR="00B42F45" w:rsidRDefault="00B42F45" w:rsidP="00B42F45"/>
    <w:p w14:paraId="734E83D5" w14:textId="77777777" w:rsidR="00B42F45" w:rsidRDefault="00B42F45" w:rsidP="00B42F45">
      <w:r>
        <w:lastRenderedPageBreak/>
        <w:t>Lord, it is night.</w:t>
      </w:r>
    </w:p>
    <w:p w14:paraId="2624674F" w14:textId="77777777" w:rsidR="00B42F45" w:rsidRDefault="00B42F45" w:rsidP="00B42F45">
      <w:r>
        <w:t>The night is for stillness.</w:t>
      </w:r>
    </w:p>
    <w:p w14:paraId="5D9C0EF3" w14:textId="77777777" w:rsidR="00B42F45" w:rsidRDefault="00B42F45" w:rsidP="00B42F45">
      <w:r>
        <w:t xml:space="preserve">   Let us be still in the presence of God.</w:t>
      </w:r>
    </w:p>
    <w:p w14:paraId="46F66488" w14:textId="77777777" w:rsidR="00B42F45" w:rsidRDefault="00B42F45" w:rsidP="00B42F45">
      <w:r>
        <w:t>It is night after a long day.</w:t>
      </w:r>
    </w:p>
    <w:p w14:paraId="757B9097" w14:textId="77777777" w:rsidR="00B42F45" w:rsidRDefault="00B42F45" w:rsidP="00B42F45">
      <w:r>
        <w:t xml:space="preserve">   What has been done has been done;</w:t>
      </w:r>
    </w:p>
    <w:p w14:paraId="2066F33C" w14:textId="77777777" w:rsidR="00B42F45" w:rsidRDefault="00B42F45" w:rsidP="00B42F45">
      <w:r>
        <w:t xml:space="preserve">   what has not been done has not been done;</w:t>
      </w:r>
    </w:p>
    <w:p w14:paraId="288DFA5F" w14:textId="77777777" w:rsidR="00B42F45" w:rsidRDefault="00B42F45" w:rsidP="00B42F45">
      <w:r>
        <w:t xml:space="preserve">   let it be.</w:t>
      </w:r>
    </w:p>
    <w:p w14:paraId="69CAE37A" w14:textId="77777777" w:rsidR="00B42F45" w:rsidRDefault="00B42F45" w:rsidP="00B42F45">
      <w:r>
        <w:t>The night is dark.</w:t>
      </w:r>
    </w:p>
    <w:p w14:paraId="2785BEC6" w14:textId="77777777" w:rsidR="00B42F45" w:rsidRDefault="00B42F45" w:rsidP="00B42F45">
      <w:r>
        <w:t xml:space="preserve">   Let our fears of the darkness of the world and of our own lives</w:t>
      </w:r>
    </w:p>
    <w:p w14:paraId="50F48AA5" w14:textId="77777777" w:rsidR="00B42F45" w:rsidRDefault="00B42F45" w:rsidP="00B42F45">
      <w:r>
        <w:t xml:space="preserve">   rest in you.</w:t>
      </w:r>
    </w:p>
    <w:p w14:paraId="5077B82D" w14:textId="77777777" w:rsidR="00B42F45" w:rsidRDefault="00B42F45" w:rsidP="00B42F45">
      <w:r>
        <w:t>The night is quiet.</w:t>
      </w:r>
    </w:p>
    <w:p w14:paraId="1BE18731" w14:textId="77777777" w:rsidR="00B42F45" w:rsidRDefault="00B42F45" w:rsidP="00B42F45">
      <w:r>
        <w:t xml:space="preserve">   Let the quietness of your peace enfold us,</w:t>
      </w:r>
    </w:p>
    <w:p w14:paraId="360C2B68" w14:textId="77777777" w:rsidR="00B42F45" w:rsidRDefault="00B42F45" w:rsidP="00B42F45">
      <w:r>
        <w:t xml:space="preserve">      all dear to us,</w:t>
      </w:r>
    </w:p>
    <w:p w14:paraId="0BEA0F00" w14:textId="77777777" w:rsidR="00B42F45" w:rsidRDefault="00B42F45" w:rsidP="00B42F45">
      <w:r>
        <w:t xml:space="preserve">      and all who have no peace.</w:t>
      </w:r>
    </w:p>
    <w:p w14:paraId="2D4E1ACA" w14:textId="77777777" w:rsidR="00B42F45" w:rsidRDefault="00B42F45" w:rsidP="00B42F45">
      <w:r>
        <w:t>The night heralds the dawn.</w:t>
      </w:r>
    </w:p>
    <w:p w14:paraId="28667C2B" w14:textId="77777777" w:rsidR="00B42F45" w:rsidRDefault="00B42F45" w:rsidP="00B42F45">
      <w:r>
        <w:t xml:space="preserve">   let us look expectantly to a new day,</w:t>
      </w:r>
    </w:p>
    <w:p w14:paraId="7EB64DB7" w14:textId="77777777" w:rsidR="00B42F45" w:rsidRDefault="00B42F45" w:rsidP="00B42F45">
      <w:r>
        <w:t xml:space="preserve">      new joys,</w:t>
      </w:r>
    </w:p>
    <w:p w14:paraId="32D06C5A" w14:textId="77777777" w:rsidR="00B42F45" w:rsidRDefault="00B42F45" w:rsidP="00B42F45">
      <w:r>
        <w:t xml:space="preserve">      new possibilities.</w:t>
      </w:r>
    </w:p>
    <w:p w14:paraId="00D990BE" w14:textId="77777777" w:rsidR="00B42F45" w:rsidRDefault="00B42F45" w:rsidP="00B42F45">
      <w:r>
        <w:t>In your name we pray.</w:t>
      </w:r>
    </w:p>
    <w:p w14:paraId="3592668C" w14:textId="77777777" w:rsidR="00B42F45" w:rsidRPr="003F6830" w:rsidRDefault="00B42F45" w:rsidP="00B42F45">
      <w:pPr>
        <w:rPr>
          <w:b/>
          <w:bCs/>
        </w:rPr>
      </w:pPr>
      <w:r w:rsidRPr="003F6830">
        <w:rPr>
          <w:b/>
          <w:bCs/>
        </w:rPr>
        <w:t>Amen.</w:t>
      </w:r>
    </w:p>
    <w:p w14:paraId="4C74D211" w14:textId="77777777" w:rsidR="00B42F45" w:rsidRDefault="00B42F45" w:rsidP="00B42F45"/>
    <w:p w14:paraId="38ABA6E0" w14:textId="77777777" w:rsidR="00B42F45" w:rsidRDefault="00B42F45" w:rsidP="00B42F45">
      <w:r>
        <w:t xml:space="preserve">Let us bless the Lord. </w:t>
      </w:r>
    </w:p>
    <w:p w14:paraId="2C2DAAE7" w14:textId="77777777" w:rsidR="00B42F45" w:rsidRDefault="00B42F45" w:rsidP="00B42F45">
      <w:r w:rsidRPr="0034306E">
        <w:rPr>
          <w:b/>
          <w:bCs/>
        </w:rPr>
        <w:t>Thanks be to Go</w:t>
      </w:r>
      <w:r>
        <w:rPr>
          <w:b/>
          <w:bCs/>
        </w:rPr>
        <w:t xml:space="preserve">d. </w:t>
      </w:r>
    </w:p>
    <w:p w14:paraId="6F023D5A" w14:textId="77777777" w:rsidR="00B42F45" w:rsidRDefault="00B42F45" w:rsidP="00B42F45"/>
    <w:p w14:paraId="43F892F1" w14:textId="77777777" w:rsidR="00B42F45" w:rsidRDefault="00B42F45" w:rsidP="00B42F45">
      <w:r>
        <w:t>The almighty and merciful God, our Creator, Redeemer, and Sustainer, bless us and keep us, now and always.</w:t>
      </w:r>
    </w:p>
    <w:p w14:paraId="3229FB19" w14:textId="77777777" w:rsidR="00B42F45" w:rsidRDefault="00B42F45" w:rsidP="00B42F45">
      <w:r w:rsidRPr="0034306E">
        <w:rPr>
          <w:b/>
          <w:bCs/>
        </w:rPr>
        <w:t>Amen</w:t>
      </w:r>
      <w:r>
        <w:t>.</w:t>
      </w:r>
    </w:p>
    <w:p w14:paraId="0F92B5DE" w14:textId="77777777" w:rsidR="0042752A" w:rsidRDefault="0042752A" w:rsidP="00B42F45"/>
    <w:p w14:paraId="0A57B994" w14:textId="77777777" w:rsidR="0042752A" w:rsidRDefault="0042752A" w:rsidP="00B42F45"/>
    <w:p w14:paraId="62771185" w14:textId="77777777" w:rsidR="00B42F45" w:rsidRDefault="00B42F45" w:rsidP="00B42F45"/>
    <w:p w14:paraId="0CE80259" w14:textId="77777777" w:rsidR="00B42F45" w:rsidRDefault="00B42F45" w:rsidP="00B42F45"/>
    <w:p w14:paraId="3BAEBA71" w14:textId="77777777" w:rsidR="00B42F45" w:rsidRDefault="00B42F45" w:rsidP="00B42F45"/>
    <w:p w14:paraId="39335E0A" w14:textId="77777777"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36D5" w14:textId="77777777" w:rsidR="008F0EA8" w:rsidRDefault="008F0EA8" w:rsidP="0068381E">
      <w:r>
        <w:separator/>
      </w:r>
    </w:p>
  </w:endnote>
  <w:endnote w:type="continuationSeparator" w:id="0">
    <w:p w14:paraId="22B3BE42" w14:textId="77777777" w:rsidR="008F0EA8" w:rsidRDefault="008F0EA8"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14:paraId="278C8A12"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98D09" w14:textId="77777777"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14:paraId="503502B0"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0144" w14:textId="77777777"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647B" w14:textId="77777777" w:rsidR="008F0EA8" w:rsidRDefault="008F0EA8" w:rsidP="0068381E">
      <w:r>
        <w:separator/>
      </w:r>
    </w:p>
  </w:footnote>
  <w:footnote w:type="continuationSeparator" w:id="0">
    <w:p w14:paraId="422B5DA9" w14:textId="77777777" w:rsidR="008F0EA8" w:rsidRDefault="008F0EA8"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44C57"/>
    <w:rsid w:val="00050E8D"/>
    <w:rsid w:val="000E2B13"/>
    <w:rsid w:val="000E676D"/>
    <w:rsid w:val="001F5544"/>
    <w:rsid w:val="00262D8B"/>
    <w:rsid w:val="002A6CCD"/>
    <w:rsid w:val="003C651C"/>
    <w:rsid w:val="003F6285"/>
    <w:rsid w:val="0042752A"/>
    <w:rsid w:val="00443B5D"/>
    <w:rsid w:val="00456526"/>
    <w:rsid w:val="004912EA"/>
    <w:rsid w:val="004D247F"/>
    <w:rsid w:val="0053272B"/>
    <w:rsid w:val="00564E65"/>
    <w:rsid w:val="0068381E"/>
    <w:rsid w:val="006977F6"/>
    <w:rsid w:val="006A0A4F"/>
    <w:rsid w:val="006D0D59"/>
    <w:rsid w:val="008B4D70"/>
    <w:rsid w:val="008F0EA8"/>
    <w:rsid w:val="009000B9"/>
    <w:rsid w:val="00A05A5F"/>
    <w:rsid w:val="00A271F2"/>
    <w:rsid w:val="00AB51CB"/>
    <w:rsid w:val="00B42F45"/>
    <w:rsid w:val="00C0236C"/>
    <w:rsid w:val="00CE0220"/>
    <w:rsid w:val="00D6776A"/>
    <w:rsid w:val="00E20834"/>
    <w:rsid w:val="00E85B28"/>
    <w:rsid w:val="00E9147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D396"/>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 w:type="character" w:customStyle="1" w:styleId="text">
    <w:name w:val="text"/>
    <w:basedOn w:val="DefaultParagraphFont"/>
    <w:rsid w:val="00CE0220"/>
  </w:style>
  <w:style w:type="character" w:customStyle="1" w:styleId="indent-1-breaks">
    <w:name w:val="indent-1-breaks"/>
    <w:basedOn w:val="DefaultParagraphFont"/>
    <w:rsid w:val="00CE0220"/>
  </w:style>
  <w:style w:type="character" w:customStyle="1" w:styleId="apple-converted-space">
    <w:name w:val="apple-converted-space"/>
    <w:basedOn w:val="DefaultParagraphFont"/>
    <w:rsid w:val="00CE0220"/>
  </w:style>
  <w:style w:type="character" w:customStyle="1" w:styleId="small-caps">
    <w:name w:val="small-caps"/>
    <w:basedOn w:val="DefaultParagraphFont"/>
    <w:rsid w:val="00CE0220"/>
  </w:style>
  <w:style w:type="paragraph" w:styleId="NormalWeb">
    <w:name w:val="Normal (Web)"/>
    <w:basedOn w:val="Normal"/>
    <w:uiPriority w:val="99"/>
    <w:semiHidden/>
    <w:unhideWhenUsed/>
    <w:rsid w:val="00CE0220"/>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CE022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0220"/>
    <w:rPr>
      <w:i/>
      <w:iCs/>
    </w:rPr>
  </w:style>
  <w:style w:type="paragraph" w:customStyle="1" w:styleId="rightfoot">
    <w:name w:val="rightfoot"/>
    <w:basedOn w:val="Normal"/>
    <w:rsid w:val="00CE0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083">
      <w:bodyDiv w:val="1"/>
      <w:marLeft w:val="0"/>
      <w:marRight w:val="0"/>
      <w:marTop w:val="0"/>
      <w:marBottom w:val="0"/>
      <w:divBdr>
        <w:top w:val="none" w:sz="0" w:space="0" w:color="auto"/>
        <w:left w:val="none" w:sz="0" w:space="0" w:color="auto"/>
        <w:bottom w:val="none" w:sz="0" w:space="0" w:color="auto"/>
        <w:right w:val="none" w:sz="0" w:space="0" w:color="auto"/>
      </w:divBdr>
    </w:div>
    <w:div w:id="724525961">
      <w:bodyDiv w:val="1"/>
      <w:marLeft w:val="0"/>
      <w:marRight w:val="0"/>
      <w:marTop w:val="0"/>
      <w:marBottom w:val="0"/>
      <w:divBdr>
        <w:top w:val="none" w:sz="0" w:space="0" w:color="auto"/>
        <w:left w:val="none" w:sz="0" w:space="0" w:color="auto"/>
        <w:bottom w:val="none" w:sz="0" w:space="0" w:color="auto"/>
        <w:right w:val="none" w:sz="0" w:space="0" w:color="auto"/>
      </w:divBdr>
    </w:div>
    <w:div w:id="1058092204">
      <w:bodyDiv w:val="1"/>
      <w:marLeft w:val="0"/>
      <w:marRight w:val="0"/>
      <w:marTop w:val="0"/>
      <w:marBottom w:val="0"/>
      <w:divBdr>
        <w:top w:val="none" w:sz="0" w:space="0" w:color="auto"/>
        <w:left w:val="none" w:sz="0" w:space="0" w:color="auto"/>
        <w:bottom w:val="none" w:sz="0" w:space="0" w:color="auto"/>
        <w:right w:val="none" w:sz="0" w:space="0" w:color="auto"/>
      </w:divBdr>
    </w:div>
    <w:div w:id="1233196840">
      <w:bodyDiv w:val="1"/>
      <w:marLeft w:val="0"/>
      <w:marRight w:val="0"/>
      <w:marTop w:val="0"/>
      <w:marBottom w:val="0"/>
      <w:divBdr>
        <w:top w:val="none" w:sz="0" w:space="0" w:color="auto"/>
        <w:left w:val="none" w:sz="0" w:space="0" w:color="auto"/>
        <w:bottom w:val="none" w:sz="0" w:space="0" w:color="auto"/>
        <w:right w:val="none" w:sz="0" w:space="0" w:color="auto"/>
      </w:divBdr>
    </w:div>
    <w:div w:id="1585608241">
      <w:bodyDiv w:val="1"/>
      <w:marLeft w:val="0"/>
      <w:marRight w:val="0"/>
      <w:marTop w:val="0"/>
      <w:marBottom w:val="0"/>
      <w:divBdr>
        <w:top w:val="none" w:sz="0" w:space="0" w:color="auto"/>
        <w:left w:val="none" w:sz="0" w:space="0" w:color="auto"/>
        <w:bottom w:val="none" w:sz="0" w:space="0" w:color="auto"/>
        <w:right w:val="none" w:sz="0" w:space="0" w:color="auto"/>
      </w:divBdr>
    </w:div>
    <w:div w:id="18744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14</cp:revision>
  <cp:lastPrinted>2020-06-22T18:27:00Z</cp:lastPrinted>
  <dcterms:created xsi:type="dcterms:W3CDTF">2020-05-04T18:51:00Z</dcterms:created>
  <dcterms:modified xsi:type="dcterms:W3CDTF">2020-06-22T18:37:00Z</dcterms:modified>
</cp:coreProperties>
</file>