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0338" w14:textId="77777777" w:rsidR="001B623B" w:rsidRDefault="001B623B" w:rsidP="001B623B">
      <w:pPr>
        <w:ind w:left="2160" w:firstLine="720"/>
      </w:pPr>
      <w:r>
        <w:t xml:space="preserve">            Compline</w:t>
      </w:r>
    </w:p>
    <w:p w14:paraId="69E55003" w14:textId="222E06BF" w:rsidR="001B623B" w:rsidRDefault="001B623B" w:rsidP="001B623B">
      <w:pPr>
        <w:ind w:left="2160" w:firstLine="720"/>
      </w:pPr>
      <w:r>
        <w:t xml:space="preserve">         Advent 2021</w:t>
      </w:r>
    </w:p>
    <w:p w14:paraId="1D3B66AC" w14:textId="77777777" w:rsidR="001B623B" w:rsidRDefault="001B623B" w:rsidP="001B623B"/>
    <w:p w14:paraId="0ADE9753" w14:textId="77777777" w:rsidR="001B623B" w:rsidRPr="002C6910" w:rsidRDefault="001B623B" w:rsidP="001B623B">
      <w:pPr>
        <w:rPr>
          <w:rFonts w:cstheme="minorHAnsi"/>
        </w:rPr>
      </w:pPr>
      <w:r w:rsidRPr="002C6910">
        <w:rPr>
          <w:rFonts w:cstheme="minorHAnsi"/>
        </w:rPr>
        <w:t xml:space="preserve">The Lord Almighty grant us a peaceful night and a perfect end. </w:t>
      </w:r>
      <w:r w:rsidRPr="002C6910">
        <w:rPr>
          <w:rFonts w:cstheme="minorHAnsi"/>
          <w:b/>
          <w:bCs/>
        </w:rPr>
        <w:t>Amen</w:t>
      </w:r>
      <w:r w:rsidRPr="002C6910">
        <w:rPr>
          <w:rFonts w:cstheme="minorHAnsi"/>
        </w:rPr>
        <w:t>.</w:t>
      </w:r>
    </w:p>
    <w:p w14:paraId="185FFF88" w14:textId="77777777" w:rsidR="001B623B" w:rsidRPr="002C6910" w:rsidRDefault="001B623B" w:rsidP="001B623B">
      <w:pPr>
        <w:rPr>
          <w:rFonts w:cstheme="minorHAnsi"/>
        </w:rPr>
      </w:pPr>
    </w:p>
    <w:p w14:paraId="35DAB69C" w14:textId="77777777" w:rsidR="001B623B" w:rsidRPr="002C6910" w:rsidRDefault="001B623B" w:rsidP="001B623B">
      <w:pPr>
        <w:rPr>
          <w:rFonts w:cstheme="minorHAnsi"/>
        </w:rPr>
      </w:pPr>
      <w:r w:rsidRPr="002C6910">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2C6910">
        <w:rPr>
          <w:rFonts w:cstheme="minorHAnsi"/>
          <w:b/>
          <w:bCs/>
        </w:rPr>
        <w:t>Amen.</w:t>
      </w:r>
    </w:p>
    <w:p w14:paraId="229C4CF9" w14:textId="77777777" w:rsidR="001B623B" w:rsidRPr="002C6910" w:rsidRDefault="001B623B" w:rsidP="001B623B">
      <w:pPr>
        <w:rPr>
          <w:rFonts w:cstheme="minorHAnsi"/>
        </w:rPr>
      </w:pPr>
    </w:p>
    <w:p w14:paraId="6141BF2D" w14:textId="77777777" w:rsidR="001B623B" w:rsidRPr="002C6910" w:rsidRDefault="001B623B" w:rsidP="001B623B">
      <w:pPr>
        <w:rPr>
          <w:rFonts w:cstheme="minorHAnsi"/>
        </w:rPr>
      </w:pPr>
      <w:r w:rsidRPr="002C6910">
        <w:rPr>
          <w:rFonts w:cstheme="minorHAnsi"/>
        </w:rPr>
        <w:t>O God, make speed to save us.</w:t>
      </w:r>
    </w:p>
    <w:p w14:paraId="32500F91" w14:textId="77777777" w:rsidR="001B623B" w:rsidRPr="002C6910" w:rsidRDefault="001B623B" w:rsidP="001B623B">
      <w:pPr>
        <w:rPr>
          <w:rFonts w:cstheme="minorHAnsi"/>
        </w:rPr>
      </w:pPr>
      <w:r w:rsidRPr="002C6910">
        <w:rPr>
          <w:rFonts w:cstheme="minorHAnsi"/>
          <w:i/>
          <w:iCs/>
        </w:rPr>
        <w:t>O Lord, make haste to help us</w:t>
      </w:r>
      <w:r w:rsidRPr="002C6910">
        <w:rPr>
          <w:rFonts w:cstheme="minorHAnsi"/>
        </w:rPr>
        <w:t>.</w:t>
      </w:r>
    </w:p>
    <w:p w14:paraId="44720EEF" w14:textId="77777777" w:rsidR="001B623B" w:rsidRPr="002C6910" w:rsidRDefault="001B623B" w:rsidP="001B623B">
      <w:pPr>
        <w:rPr>
          <w:rFonts w:cstheme="minorHAnsi"/>
        </w:rPr>
      </w:pPr>
    </w:p>
    <w:p w14:paraId="66B3B7D2" w14:textId="410AFF47" w:rsidR="001B623B" w:rsidRPr="002C6910" w:rsidRDefault="001B623B" w:rsidP="001B623B">
      <w:pPr>
        <w:rPr>
          <w:rFonts w:cstheme="minorHAnsi"/>
        </w:rPr>
      </w:pPr>
      <w:r w:rsidRPr="002C6910">
        <w:rPr>
          <w:rFonts w:cstheme="minorHAnsi"/>
        </w:rPr>
        <w:t xml:space="preserve">Let us say together the </w:t>
      </w:r>
      <w:r w:rsidR="00003B1C" w:rsidRPr="002C6910">
        <w:rPr>
          <w:rFonts w:cstheme="minorHAnsi"/>
        </w:rPr>
        <w:t>canticle</w:t>
      </w:r>
      <w:r w:rsidRPr="002C6910">
        <w:rPr>
          <w:rFonts w:cstheme="minorHAnsi"/>
        </w:rPr>
        <w:t>.</w:t>
      </w:r>
    </w:p>
    <w:p w14:paraId="179FDAB1" w14:textId="77777777" w:rsidR="001B623B" w:rsidRPr="002C6910" w:rsidRDefault="001B623B" w:rsidP="001B623B">
      <w:pPr>
        <w:rPr>
          <w:rFonts w:cstheme="minorHAnsi"/>
        </w:rPr>
      </w:pPr>
    </w:p>
    <w:p w14:paraId="0AA9FAF4" w14:textId="4E62CF5B" w:rsidR="001B623B" w:rsidRPr="002C6910" w:rsidRDefault="00E25687" w:rsidP="001B623B">
      <w:pPr>
        <w:rPr>
          <w:b/>
          <w:bCs/>
        </w:rPr>
      </w:pPr>
      <w:r w:rsidRPr="002C6910">
        <w:rPr>
          <w:b/>
          <w:bCs/>
        </w:rPr>
        <w:t>Canticle 9</w:t>
      </w:r>
    </w:p>
    <w:p w14:paraId="360D16A4" w14:textId="77777777" w:rsidR="001B623B" w:rsidRPr="002C6910" w:rsidRDefault="001B623B" w:rsidP="001B623B"/>
    <w:p w14:paraId="6DB309EC" w14:textId="77777777" w:rsidR="00E25687" w:rsidRPr="002C6910" w:rsidRDefault="00E25687" w:rsidP="001B623B">
      <w:r w:rsidRPr="002C6910">
        <w:t>Surely it is God who saves me;</w:t>
      </w:r>
    </w:p>
    <w:p w14:paraId="04510C04" w14:textId="77777777" w:rsidR="00E25687" w:rsidRPr="002C6910" w:rsidRDefault="00E25687" w:rsidP="001B623B">
      <w:r w:rsidRPr="002C6910">
        <w:t xml:space="preserve">    I will trust in him and not be afraid.</w:t>
      </w:r>
    </w:p>
    <w:p w14:paraId="1330A224" w14:textId="77777777" w:rsidR="00E25687" w:rsidRPr="002C6910" w:rsidRDefault="00E25687" w:rsidP="001B623B"/>
    <w:p w14:paraId="30ED134D" w14:textId="77777777" w:rsidR="00E25687" w:rsidRPr="002C6910" w:rsidRDefault="00E25687" w:rsidP="001B623B">
      <w:r w:rsidRPr="002C6910">
        <w:t>For the Lord is my stronghold and my sure defense,</w:t>
      </w:r>
    </w:p>
    <w:p w14:paraId="08BFA7B6" w14:textId="77777777" w:rsidR="00E25687" w:rsidRPr="002C6910" w:rsidRDefault="00E25687" w:rsidP="001B623B">
      <w:r w:rsidRPr="002C6910">
        <w:t xml:space="preserve">     and he will be my Savior.</w:t>
      </w:r>
    </w:p>
    <w:p w14:paraId="60440BC8" w14:textId="77777777" w:rsidR="00E25687" w:rsidRPr="002C6910" w:rsidRDefault="00E25687" w:rsidP="001B623B"/>
    <w:p w14:paraId="0029990A" w14:textId="77777777" w:rsidR="00E25687" w:rsidRPr="002C6910" w:rsidRDefault="00E25687" w:rsidP="001B623B">
      <w:r w:rsidRPr="002C6910">
        <w:t>Therefore you shall draw water with rejoicing</w:t>
      </w:r>
    </w:p>
    <w:p w14:paraId="27C42E3F" w14:textId="77777777" w:rsidR="00E25687" w:rsidRPr="002C6910" w:rsidRDefault="00E25687" w:rsidP="001B623B">
      <w:r w:rsidRPr="002C6910">
        <w:t xml:space="preserve">     from the springs of salvation.</w:t>
      </w:r>
    </w:p>
    <w:p w14:paraId="1D92C6EA" w14:textId="77777777" w:rsidR="00E25687" w:rsidRPr="002C6910" w:rsidRDefault="00E25687" w:rsidP="001B623B"/>
    <w:p w14:paraId="03FA7931" w14:textId="77777777" w:rsidR="00E25687" w:rsidRPr="002C6910" w:rsidRDefault="00E25687" w:rsidP="001B623B">
      <w:r w:rsidRPr="002C6910">
        <w:t>And on that day you shall say,</w:t>
      </w:r>
    </w:p>
    <w:p w14:paraId="33FF2972" w14:textId="77777777" w:rsidR="00E25687" w:rsidRPr="002C6910" w:rsidRDefault="00E25687" w:rsidP="001B623B">
      <w:r w:rsidRPr="002C6910">
        <w:t xml:space="preserve">    give thanks to the Lord and call upon his Name;</w:t>
      </w:r>
    </w:p>
    <w:p w14:paraId="318DBD01" w14:textId="77777777" w:rsidR="00E25687" w:rsidRPr="002C6910" w:rsidRDefault="00E25687" w:rsidP="001B623B"/>
    <w:p w14:paraId="7741B570" w14:textId="77777777" w:rsidR="00E25687" w:rsidRPr="002C6910" w:rsidRDefault="00E25687" w:rsidP="001B623B">
      <w:r w:rsidRPr="002C6910">
        <w:t>Make his deeds known among the peoples,</w:t>
      </w:r>
    </w:p>
    <w:p w14:paraId="6063C993" w14:textId="77777777" w:rsidR="00E25687" w:rsidRPr="002C6910" w:rsidRDefault="00E25687" w:rsidP="001B623B">
      <w:r w:rsidRPr="002C6910">
        <w:t xml:space="preserve">     see that they remember that his Name is exalted.</w:t>
      </w:r>
    </w:p>
    <w:p w14:paraId="767AF7F5" w14:textId="77777777" w:rsidR="00E25687" w:rsidRPr="002C6910" w:rsidRDefault="00E25687" w:rsidP="001B623B"/>
    <w:p w14:paraId="73DA70FF" w14:textId="77777777" w:rsidR="004C19E1" w:rsidRPr="002C6910" w:rsidRDefault="00E25687" w:rsidP="001B623B">
      <w:r w:rsidRPr="002C6910">
        <w:t>Sing the praises of the Lord, for he has done great things</w:t>
      </w:r>
      <w:r w:rsidR="004C19E1" w:rsidRPr="002C6910">
        <w:t>,</w:t>
      </w:r>
    </w:p>
    <w:p w14:paraId="4B84E936" w14:textId="77777777" w:rsidR="004C19E1" w:rsidRPr="002C6910" w:rsidRDefault="004C19E1" w:rsidP="001B623B">
      <w:r w:rsidRPr="002C6910">
        <w:t xml:space="preserve">     and this is known in all the world.</w:t>
      </w:r>
    </w:p>
    <w:p w14:paraId="4FCBB915" w14:textId="77777777" w:rsidR="004C19E1" w:rsidRPr="002C6910" w:rsidRDefault="004C19E1" w:rsidP="001B623B"/>
    <w:p w14:paraId="636C42B7" w14:textId="77777777" w:rsidR="004C19E1" w:rsidRPr="002C6910" w:rsidRDefault="004C19E1" w:rsidP="001B623B">
      <w:r w:rsidRPr="002C6910">
        <w:t>Cry out, inhabitants of Zion, ring out your joy,</w:t>
      </w:r>
    </w:p>
    <w:p w14:paraId="53FC7718" w14:textId="77777777" w:rsidR="004C19E1" w:rsidRPr="002C6910" w:rsidRDefault="004C19E1" w:rsidP="001B623B">
      <w:r w:rsidRPr="002C6910">
        <w:t xml:space="preserve">    for the great one in the midst of you is the Holy One of Israel.</w:t>
      </w:r>
    </w:p>
    <w:p w14:paraId="600E865E" w14:textId="3C3A2D3A" w:rsidR="00003B1C" w:rsidRPr="002C6910" w:rsidRDefault="00003B1C" w:rsidP="001B623B"/>
    <w:p w14:paraId="1EE5D29B" w14:textId="77777777" w:rsidR="004C19E1" w:rsidRPr="002C6910" w:rsidRDefault="004C19E1" w:rsidP="001B623B"/>
    <w:p w14:paraId="148DE4C5" w14:textId="53F9A934" w:rsidR="00003B1C" w:rsidRPr="002C6910" w:rsidRDefault="00003B1C" w:rsidP="001B623B">
      <w:pPr>
        <w:rPr>
          <w:b/>
          <w:bCs/>
        </w:rPr>
      </w:pPr>
      <w:r w:rsidRPr="002C6910">
        <w:rPr>
          <w:b/>
          <w:bCs/>
        </w:rPr>
        <w:t>Canticle 15 (The Song of Mary)</w:t>
      </w:r>
    </w:p>
    <w:p w14:paraId="2BDD0995" w14:textId="59C55CDD" w:rsidR="00003B1C" w:rsidRPr="002C6910" w:rsidRDefault="00003B1C" w:rsidP="001B623B"/>
    <w:p w14:paraId="03886BEC" w14:textId="3F66E52D" w:rsidR="00003B1C" w:rsidRPr="002C6910" w:rsidRDefault="00003B1C" w:rsidP="001B623B">
      <w:r w:rsidRPr="002C6910">
        <w:t>My soul proclaims the greatness of the Lord,</w:t>
      </w:r>
    </w:p>
    <w:p w14:paraId="6972C60A" w14:textId="68172D23" w:rsidR="00003B1C" w:rsidRPr="002C6910" w:rsidRDefault="00003B1C" w:rsidP="001B623B">
      <w:r w:rsidRPr="002C6910">
        <w:t>my spirit rejoices in God my Savior;</w:t>
      </w:r>
    </w:p>
    <w:p w14:paraId="5C2B7659" w14:textId="50D7827A" w:rsidR="00003B1C" w:rsidRPr="002C6910" w:rsidRDefault="00003B1C" w:rsidP="001B623B">
      <w:r w:rsidRPr="002C6910">
        <w:t xml:space="preserve">    for he has looked with favor upon his lowly servant.</w:t>
      </w:r>
    </w:p>
    <w:p w14:paraId="76B552B7" w14:textId="253332DD" w:rsidR="00003B1C" w:rsidRPr="002C6910" w:rsidRDefault="00003B1C" w:rsidP="001B623B"/>
    <w:p w14:paraId="38330FD8" w14:textId="6DDFE389" w:rsidR="00003B1C" w:rsidRPr="002C6910" w:rsidRDefault="00003B1C" w:rsidP="001B623B">
      <w:r w:rsidRPr="002C6910">
        <w:lastRenderedPageBreak/>
        <w:t>From this day all generations will call me blessed:</w:t>
      </w:r>
    </w:p>
    <w:p w14:paraId="4128EC2B" w14:textId="2A93C0DB" w:rsidR="00003B1C" w:rsidRPr="002C6910" w:rsidRDefault="00003B1C" w:rsidP="001B623B">
      <w:r w:rsidRPr="002C6910">
        <w:t xml:space="preserve">    the Almighty has done great things for me,</w:t>
      </w:r>
    </w:p>
    <w:p w14:paraId="015A6555" w14:textId="51FF3BE7" w:rsidR="00003B1C" w:rsidRPr="002C6910" w:rsidRDefault="00003B1C" w:rsidP="001B623B">
      <w:r w:rsidRPr="002C6910">
        <w:t xml:space="preserve">    and holy is his Name.</w:t>
      </w:r>
    </w:p>
    <w:p w14:paraId="47A9F059" w14:textId="5D766198" w:rsidR="00003B1C" w:rsidRPr="002C6910" w:rsidRDefault="00003B1C" w:rsidP="001B623B"/>
    <w:p w14:paraId="218AE734" w14:textId="3112578B" w:rsidR="00003B1C" w:rsidRPr="002C6910" w:rsidRDefault="00003B1C" w:rsidP="001B623B">
      <w:r w:rsidRPr="002C6910">
        <w:t>He has shown mercy on those who fear him</w:t>
      </w:r>
    </w:p>
    <w:p w14:paraId="27B534A8" w14:textId="277B00B2" w:rsidR="00003B1C" w:rsidRPr="002C6910" w:rsidRDefault="00003B1C" w:rsidP="001B623B">
      <w:r w:rsidRPr="002C6910">
        <w:t xml:space="preserve">    in every generation.</w:t>
      </w:r>
    </w:p>
    <w:p w14:paraId="34D66A7B" w14:textId="20BFC4E8" w:rsidR="00003B1C" w:rsidRPr="002C6910" w:rsidRDefault="00003B1C" w:rsidP="001B623B"/>
    <w:p w14:paraId="77F1B20C" w14:textId="1230B69C" w:rsidR="00003B1C" w:rsidRPr="002C6910" w:rsidRDefault="00003B1C" w:rsidP="001B623B">
      <w:r w:rsidRPr="002C6910">
        <w:t>He has shown the strength of his arm,</w:t>
      </w:r>
    </w:p>
    <w:p w14:paraId="71DA2DCD" w14:textId="63555BD9" w:rsidR="00003B1C" w:rsidRPr="002C6910" w:rsidRDefault="00003B1C" w:rsidP="001B623B">
      <w:r w:rsidRPr="002C6910">
        <w:t xml:space="preserve">    he has scattered the proud in their conceit.</w:t>
      </w:r>
    </w:p>
    <w:p w14:paraId="5CB1881F" w14:textId="21BFE382" w:rsidR="00003B1C" w:rsidRPr="002C6910" w:rsidRDefault="00003B1C" w:rsidP="001B623B"/>
    <w:p w14:paraId="5987A853" w14:textId="2604B601" w:rsidR="00003B1C" w:rsidRPr="002C6910" w:rsidRDefault="00003B1C" w:rsidP="001B623B">
      <w:r w:rsidRPr="002C6910">
        <w:t>He has cast down the mighty from their thrones</w:t>
      </w:r>
      <w:r w:rsidR="00E25687" w:rsidRPr="002C6910">
        <w:t>,</w:t>
      </w:r>
    </w:p>
    <w:p w14:paraId="1DC705C7" w14:textId="43C98340" w:rsidR="00E25687" w:rsidRPr="002C6910" w:rsidRDefault="00E25687" w:rsidP="001B623B">
      <w:r w:rsidRPr="002C6910">
        <w:t xml:space="preserve">    and has lifted up the lowly.</w:t>
      </w:r>
    </w:p>
    <w:p w14:paraId="24BD11FB" w14:textId="04679AF6" w:rsidR="00E25687" w:rsidRPr="002C6910" w:rsidRDefault="00E25687" w:rsidP="001B623B"/>
    <w:p w14:paraId="15B07B81" w14:textId="12407EB0" w:rsidR="00E25687" w:rsidRPr="002C6910" w:rsidRDefault="00E25687" w:rsidP="001B623B">
      <w:r w:rsidRPr="002C6910">
        <w:t>He has filled the hungry with good things,</w:t>
      </w:r>
    </w:p>
    <w:p w14:paraId="4F48D85D" w14:textId="02ED6C46" w:rsidR="00E25687" w:rsidRPr="002C6910" w:rsidRDefault="00E25687" w:rsidP="001B623B">
      <w:r w:rsidRPr="002C6910">
        <w:t xml:space="preserve">    and the rich he has sent away empty.</w:t>
      </w:r>
    </w:p>
    <w:p w14:paraId="695F7632" w14:textId="0E4641EC" w:rsidR="00E25687" w:rsidRPr="002C6910" w:rsidRDefault="00E25687" w:rsidP="001B623B"/>
    <w:p w14:paraId="385BB87A" w14:textId="6F3F57D2" w:rsidR="00E25687" w:rsidRPr="002C6910" w:rsidRDefault="00E25687" w:rsidP="001B623B">
      <w:r w:rsidRPr="002C6910">
        <w:t>He has come to the help of his servant Israel,</w:t>
      </w:r>
    </w:p>
    <w:p w14:paraId="6C18F7FE" w14:textId="417C160D" w:rsidR="00E25687" w:rsidRPr="002C6910" w:rsidRDefault="00E25687" w:rsidP="001B623B">
      <w:r w:rsidRPr="002C6910">
        <w:t xml:space="preserve">    for he has remembered his promise of mercy.</w:t>
      </w:r>
    </w:p>
    <w:p w14:paraId="5066CDC8" w14:textId="12F1626D" w:rsidR="00E25687" w:rsidRPr="002C6910" w:rsidRDefault="00E25687" w:rsidP="001B623B"/>
    <w:p w14:paraId="5159B13C" w14:textId="503E601B" w:rsidR="00E25687" w:rsidRPr="002C6910" w:rsidRDefault="00E25687" w:rsidP="001B623B">
      <w:r w:rsidRPr="002C6910">
        <w:t>The promise he made to our forebearers,</w:t>
      </w:r>
    </w:p>
    <w:p w14:paraId="03F9DBFB" w14:textId="71CD4831" w:rsidR="00E25687" w:rsidRPr="002C6910" w:rsidRDefault="00E25687" w:rsidP="001B623B">
      <w:r w:rsidRPr="002C6910">
        <w:t xml:space="preserve">    to Abraham and Sarah and their children for ever.</w:t>
      </w:r>
    </w:p>
    <w:p w14:paraId="6B576F5E" w14:textId="145854D3" w:rsidR="004C19E1" w:rsidRPr="002C6910" w:rsidRDefault="004C19E1" w:rsidP="001B623B"/>
    <w:p w14:paraId="1BBAD6E1" w14:textId="6354765E" w:rsidR="004C19E1" w:rsidRPr="002C6910" w:rsidRDefault="004C19E1" w:rsidP="001B623B">
      <w:pPr>
        <w:rPr>
          <w:b/>
          <w:bCs/>
        </w:rPr>
      </w:pPr>
      <w:r w:rsidRPr="002C6910">
        <w:rPr>
          <w:b/>
          <w:bCs/>
        </w:rPr>
        <w:t>Canticle 16 (The Song of Zechariah)</w:t>
      </w:r>
    </w:p>
    <w:p w14:paraId="3A4DE54A" w14:textId="59622C5C" w:rsidR="004C19E1" w:rsidRPr="002C6910" w:rsidRDefault="004C19E1" w:rsidP="001B623B"/>
    <w:p w14:paraId="264CB584" w14:textId="688158EE" w:rsidR="004C19E1" w:rsidRPr="002C6910" w:rsidRDefault="004C19E1" w:rsidP="001B623B">
      <w:r w:rsidRPr="002C6910">
        <w:t>Blessed be the Lord, the God of Israel;</w:t>
      </w:r>
    </w:p>
    <w:p w14:paraId="453D97CC" w14:textId="18A1DDB9" w:rsidR="004C19E1" w:rsidRPr="002C6910" w:rsidRDefault="004C19E1" w:rsidP="001B623B">
      <w:r w:rsidRPr="002C6910">
        <w:t xml:space="preserve">    he has come to his people and set them free.</w:t>
      </w:r>
    </w:p>
    <w:p w14:paraId="14C3B71C" w14:textId="335469CA" w:rsidR="004C19E1" w:rsidRPr="002C6910" w:rsidRDefault="004C19E1" w:rsidP="001B623B"/>
    <w:p w14:paraId="486B4233" w14:textId="087152B2" w:rsidR="004C19E1" w:rsidRPr="002C6910" w:rsidRDefault="004C19E1" w:rsidP="001B623B">
      <w:r w:rsidRPr="002C6910">
        <w:t>He has raised up for us a mighty savior,</w:t>
      </w:r>
    </w:p>
    <w:p w14:paraId="7E7E208C" w14:textId="4E38F8EC" w:rsidR="004C19E1" w:rsidRPr="002C6910" w:rsidRDefault="004C19E1" w:rsidP="001B623B">
      <w:r w:rsidRPr="002C6910">
        <w:t xml:space="preserve">    born of the house of his servant David.</w:t>
      </w:r>
    </w:p>
    <w:p w14:paraId="7AB24468" w14:textId="23F73F59" w:rsidR="004C19E1" w:rsidRPr="002C6910" w:rsidRDefault="004C19E1" w:rsidP="001B623B"/>
    <w:p w14:paraId="5F45ECA8" w14:textId="60BE5C29" w:rsidR="004C19E1" w:rsidRPr="002C6910" w:rsidRDefault="004C19E1" w:rsidP="001B623B">
      <w:r w:rsidRPr="002C6910">
        <w:t>Through his holy prophets he promised of old,</w:t>
      </w:r>
    </w:p>
    <w:p w14:paraId="01E26F62" w14:textId="1D5F652C" w:rsidR="004C19E1" w:rsidRPr="002C6910" w:rsidRDefault="004C19E1" w:rsidP="001B623B">
      <w:r w:rsidRPr="002C6910">
        <w:t>that he would save us from our enemies,</w:t>
      </w:r>
    </w:p>
    <w:p w14:paraId="6FB905C0" w14:textId="259160A3" w:rsidR="004C19E1" w:rsidRPr="002C6910" w:rsidRDefault="004C19E1" w:rsidP="001B623B">
      <w:r w:rsidRPr="002C6910">
        <w:t xml:space="preserve">    from the hands of all who hate us.</w:t>
      </w:r>
    </w:p>
    <w:p w14:paraId="55351419" w14:textId="7050D679" w:rsidR="004C19E1" w:rsidRPr="002C6910" w:rsidRDefault="004C19E1" w:rsidP="001B623B"/>
    <w:p w14:paraId="6840E687" w14:textId="2D94EEBA" w:rsidR="004C19E1" w:rsidRPr="002C6910" w:rsidRDefault="004C19E1" w:rsidP="001B623B">
      <w:r w:rsidRPr="002C6910">
        <w:t>He promised to show mercy to our fathers</w:t>
      </w:r>
    </w:p>
    <w:p w14:paraId="45971B41" w14:textId="102FC3A6" w:rsidR="004C19E1" w:rsidRPr="002C6910" w:rsidRDefault="004C19E1" w:rsidP="001B623B">
      <w:r w:rsidRPr="002C6910">
        <w:t xml:space="preserve">    and to remember his holy covenant.</w:t>
      </w:r>
    </w:p>
    <w:p w14:paraId="13717965" w14:textId="034AD31D" w:rsidR="004C19E1" w:rsidRPr="002C6910" w:rsidRDefault="004C19E1" w:rsidP="001B623B"/>
    <w:p w14:paraId="6891B495" w14:textId="76EFCC7A" w:rsidR="004C19E1" w:rsidRPr="002C6910" w:rsidRDefault="004C19E1" w:rsidP="001B623B">
      <w:r w:rsidRPr="002C6910">
        <w:t>This was the oath he swore to our father Abraham,</w:t>
      </w:r>
    </w:p>
    <w:p w14:paraId="68845AA1" w14:textId="093EB0CA" w:rsidR="004C19E1" w:rsidRPr="002C6910" w:rsidRDefault="004C19E1" w:rsidP="001B623B">
      <w:r w:rsidRPr="002C6910">
        <w:t xml:space="preserve">    to set us free from the hands of our enemies.</w:t>
      </w:r>
    </w:p>
    <w:p w14:paraId="4510F359" w14:textId="36547F7D" w:rsidR="004C19E1" w:rsidRPr="002C6910" w:rsidRDefault="004C19E1" w:rsidP="001B623B"/>
    <w:p w14:paraId="62ABB64D" w14:textId="341AC4EC" w:rsidR="004C19E1" w:rsidRPr="002C6910" w:rsidRDefault="004C19E1" w:rsidP="001B623B">
      <w:r w:rsidRPr="002C6910">
        <w:t>Free to worship him without fear,</w:t>
      </w:r>
    </w:p>
    <w:p w14:paraId="02016270" w14:textId="46999B94" w:rsidR="004C19E1" w:rsidRPr="002C6910" w:rsidRDefault="004C19E1" w:rsidP="001B623B">
      <w:r w:rsidRPr="002C6910">
        <w:t xml:space="preserve">    holy and righteous in his sight</w:t>
      </w:r>
    </w:p>
    <w:p w14:paraId="0DF25556" w14:textId="2B41E376" w:rsidR="004C19E1" w:rsidRPr="002C6910" w:rsidRDefault="004C19E1" w:rsidP="001B623B">
      <w:r w:rsidRPr="002C6910">
        <w:t xml:space="preserve">    all the days of our life.</w:t>
      </w:r>
    </w:p>
    <w:p w14:paraId="19BFFB83" w14:textId="75209BAA" w:rsidR="004C19E1" w:rsidRPr="002C6910" w:rsidRDefault="004C19E1" w:rsidP="001B623B"/>
    <w:p w14:paraId="7F00C91B" w14:textId="58EF1BDA" w:rsidR="004C19E1" w:rsidRPr="002C6910" w:rsidRDefault="004C19E1" w:rsidP="001B623B">
      <w:r w:rsidRPr="002C6910">
        <w:lastRenderedPageBreak/>
        <w:t>You, my child, shall be called the prophet of the Most High,</w:t>
      </w:r>
    </w:p>
    <w:p w14:paraId="680C5CF3" w14:textId="054C73CD" w:rsidR="004C19E1" w:rsidRPr="002C6910" w:rsidRDefault="004C19E1" w:rsidP="001B623B">
      <w:r w:rsidRPr="002C6910">
        <w:t xml:space="preserve">    for you will go before the Lord to prepare his way.</w:t>
      </w:r>
    </w:p>
    <w:p w14:paraId="610326CF" w14:textId="50F4BAE6" w:rsidR="004C19E1" w:rsidRPr="002C6910" w:rsidRDefault="004C19E1" w:rsidP="001B623B"/>
    <w:p w14:paraId="57B2F261" w14:textId="2E3437F1" w:rsidR="004C19E1" w:rsidRPr="002C6910" w:rsidRDefault="004C19E1" w:rsidP="001B623B">
      <w:r w:rsidRPr="002C6910">
        <w:t>To give his people knowledge of salvation</w:t>
      </w:r>
    </w:p>
    <w:p w14:paraId="2452E2F5" w14:textId="6EDC5B3E" w:rsidR="004C19E1" w:rsidRPr="002C6910" w:rsidRDefault="004C19E1" w:rsidP="001B623B">
      <w:r w:rsidRPr="002C6910">
        <w:t xml:space="preserve">    by the forgiveness of their sins.</w:t>
      </w:r>
    </w:p>
    <w:p w14:paraId="16A558AE" w14:textId="6047C820" w:rsidR="004C19E1" w:rsidRPr="002C6910" w:rsidRDefault="004C19E1" w:rsidP="001B623B"/>
    <w:p w14:paraId="3CD56751" w14:textId="79BDE328" w:rsidR="004C19E1" w:rsidRPr="002C6910" w:rsidRDefault="004C19E1" w:rsidP="001B623B">
      <w:r w:rsidRPr="002C6910">
        <w:t>In the tender compassion of our God</w:t>
      </w:r>
    </w:p>
    <w:p w14:paraId="04C07716" w14:textId="3455BEEE" w:rsidR="004C19E1" w:rsidRPr="002C6910" w:rsidRDefault="004C19E1" w:rsidP="001B623B">
      <w:r w:rsidRPr="002C6910">
        <w:t xml:space="preserve">    the dawn from on high shall break upon us</w:t>
      </w:r>
      <w:r w:rsidR="009416A1" w:rsidRPr="002C6910">
        <w:t>,</w:t>
      </w:r>
    </w:p>
    <w:p w14:paraId="588A7133" w14:textId="522588F8" w:rsidR="009416A1" w:rsidRPr="002C6910" w:rsidRDefault="009416A1" w:rsidP="001B623B"/>
    <w:p w14:paraId="05046AF6" w14:textId="67F2B7CB" w:rsidR="009416A1" w:rsidRPr="002C6910" w:rsidRDefault="009416A1" w:rsidP="001B623B">
      <w:r w:rsidRPr="002C6910">
        <w:t>To shine on those who dwell in darkness and the shadow of death,</w:t>
      </w:r>
    </w:p>
    <w:p w14:paraId="4423AAC3" w14:textId="53B24533" w:rsidR="00003B1C" w:rsidRPr="002C6910" w:rsidRDefault="009416A1" w:rsidP="001B623B">
      <w:r w:rsidRPr="002C6910">
        <w:t xml:space="preserve">    and to guide our feet into the way of peace.</w:t>
      </w:r>
    </w:p>
    <w:p w14:paraId="66D696D2" w14:textId="77777777" w:rsidR="00A12A50" w:rsidRPr="002C6910" w:rsidRDefault="00A12A50" w:rsidP="001B623B"/>
    <w:p w14:paraId="56C2A562" w14:textId="19183BC1" w:rsidR="001B623B" w:rsidRPr="002C6910" w:rsidRDefault="00DD6387" w:rsidP="001B623B">
      <w:pPr>
        <w:rPr>
          <w:rFonts w:cstheme="minorHAnsi"/>
          <w:b/>
          <w:bCs/>
        </w:rPr>
      </w:pPr>
      <w:r w:rsidRPr="002C6910">
        <w:rPr>
          <w:rFonts w:cstheme="minorHAnsi"/>
          <w:b/>
          <w:bCs/>
        </w:rPr>
        <w:tab/>
      </w:r>
      <w:r w:rsidRPr="002C6910">
        <w:rPr>
          <w:rFonts w:cstheme="minorHAnsi"/>
          <w:b/>
          <w:bCs/>
        </w:rPr>
        <w:tab/>
      </w:r>
      <w:r w:rsidRPr="002C6910">
        <w:rPr>
          <w:rFonts w:cstheme="minorHAnsi"/>
          <w:b/>
          <w:bCs/>
        </w:rPr>
        <w:tab/>
      </w:r>
      <w:r w:rsidRPr="002C6910">
        <w:rPr>
          <w:rFonts w:cstheme="minorHAnsi"/>
          <w:b/>
          <w:bCs/>
        </w:rPr>
        <w:tab/>
      </w:r>
      <w:r w:rsidR="002C6910" w:rsidRPr="002C6910">
        <w:rPr>
          <w:rFonts w:cstheme="minorHAnsi"/>
          <w:b/>
          <w:bCs/>
        </w:rPr>
        <w:t xml:space="preserve">               </w:t>
      </w:r>
      <w:r w:rsidR="001B623B" w:rsidRPr="002C6910">
        <w:rPr>
          <w:rFonts w:cstheme="minorHAnsi"/>
          <w:b/>
          <w:bCs/>
        </w:rPr>
        <w:t>Readings</w:t>
      </w:r>
    </w:p>
    <w:p w14:paraId="044F85D5" w14:textId="77777777" w:rsidR="001B623B" w:rsidRPr="002C6910" w:rsidRDefault="001B623B" w:rsidP="001B623B">
      <w:pPr>
        <w:rPr>
          <w:rFonts w:cstheme="minorHAnsi"/>
        </w:rPr>
      </w:pPr>
    </w:p>
    <w:p w14:paraId="79CDFF10" w14:textId="77777777" w:rsidR="001B623B" w:rsidRPr="002C6910" w:rsidRDefault="001B623B" w:rsidP="001B623B">
      <w:pPr>
        <w:rPr>
          <w:rFonts w:cstheme="minorHAnsi"/>
          <w:b/>
          <w:bCs/>
        </w:rPr>
      </w:pPr>
      <w:r w:rsidRPr="002C6910">
        <w:rPr>
          <w:rFonts w:cstheme="minorHAnsi"/>
          <w:b/>
          <w:bCs/>
        </w:rPr>
        <w:t>Monday</w:t>
      </w:r>
    </w:p>
    <w:p w14:paraId="6EBEFBFA" w14:textId="77777777" w:rsidR="001B623B" w:rsidRPr="002C6910" w:rsidRDefault="001B623B" w:rsidP="001B623B">
      <w:pPr>
        <w:rPr>
          <w:rFonts w:cstheme="minorHAnsi"/>
        </w:rPr>
      </w:pPr>
    </w:p>
    <w:p w14:paraId="2FD586B4" w14:textId="7EA9D67A" w:rsidR="001B623B" w:rsidRPr="002C6910" w:rsidRDefault="00A12A50" w:rsidP="001B623B">
      <w:pPr>
        <w:rPr>
          <w:rFonts w:cstheme="minorHAnsi"/>
          <w:i/>
          <w:iCs/>
        </w:rPr>
      </w:pPr>
      <w:r w:rsidRPr="002C6910">
        <w:rPr>
          <w:rFonts w:cstheme="minorHAnsi"/>
        </w:rPr>
        <w:t>You know what time it is, how it is now the moment for you to wake from sleep. For salvation is nearer to us now than when we became believers; the night is far gone, the day is near. Let us then lay aside the works of darkness and put on the armor of light</w:t>
      </w:r>
      <w:r w:rsidR="001B623B" w:rsidRPr="002C6910">
        <w:rPr>
          <w:rFonts w:cstheme="minorHAnsi"/>
        </w:rPr>
        <w:t xml:space="preserve">. </w:t>
      </w:r>
      <w:r w:rsidRPr="002C6910">
        <w:rPr>
          <w:rFonts w:cstheme="minorHAnsi"/>
          <w:i/>
          <w:iCs/>
        </w:rPr>
        <w:t>Romans</w:t>
      </w:r>
      <w:r w:rsidR="001B623B" w:rsidRPr="002C6910">
        <w:rPr>
          <w:rFonts w:cstheme="minorHAnsi"/>
          <w:i/>
          <w:iCs/>
        </w:rPr>
        <w:t xml:space="preserve"> </w:t>
      </w:r>
      <w:r w:rsidRPr="002C6910">
        <w:rPr>
          <w:rFonts w:cstheme="minorHAnsi"/>
          <w:i/>
          <w:iCs/>
        </w:rPr>
        <w:t>13</w:t>
      </w:r>
      <w:r w:rsidR="001B623B" w:rsidRPr="002C6910">
        <w:rPr>
          <w:rFonts w:cstheme="minorHAnsi"/>
          <w:i/>
          <w:iCs/>
        </w:rPr>
        <w:t>:</w:t>
      </w:r>
      <w:r w:rsidRPr="002C6910">
        <w:rPr>
          <w:rFonts w:cstheme="minorHAnsi"/>
          <w:i/>
          <w:iCs/>
        </w:rPr>
        <w:t>11-12</w:t>
      </w:r>
    </w:p>
    <w:p w14:paraId="2D9D7BFC" w14:textId="77777777" w:rsidR="001B623B" w:rsidRPr="002C6910" w:rsidRDefault="001B623B" w:rsidP="001B623B">
      <w:pPr>
        <w:rPr>
          <w:rFonts w:cstheme="minorHAnsi"/>
        </w:rPr>
      </w:pPr>
    </w:p>
    <w:p w14:paraId="0DAA4F29" w14:textId="77777777" w:rsidR="001B623B" w:rsidRPr="002C6910" w:rsidRDefault="001B623B" w:rsidP="001B623B">
      <w:pPr>
        <w:rPr>
          <w:rFonts w:cstheme="minorHAnsi"/>
          <w:b/>
          <w:bCs/>
        </w:rPr>
      </w:pPr>
      <w:r w:rsidRPr="002C6910">
        <w:rPr>
          <w:rFonts w:cstheme="minorHAnsi"/>
          <w:b/>
          <w:bCs/>
        </w:rPr>
        <w:t>Tuesday</w:t>
      </w:r>
    </w:p>
    <w:p w14:paraId="59AB9EDA" w14:textId="77777777" w:rsidR="001B623B" w:rsidRPr="002C6910" w:rsidRDefault="001B623B" w:rsidP="001B623B">
      <w:pPr>
        <w:rPr>
          <w:rFonts w:cstheme="minorHAnsi"/>
        </w:rPr>
      </w:pPr>
    </w:p>
    <w:p w14:paraId="27F9EB90" w14:textId="0391CF14" w:rsidR="001B623B" w:rsidRPr="002C6910" w:rsidRDefault="00FC641E" w:rsidP="001B623B">
      <w:pPr>
        <w:rPr>
          <w:rFonts w:cstheme="minorHAnsi"/>
        </w:rPr>
      </w:pPr>
      <w:r w:rsidRPr="002C6910">
        <w:rPr>
          <w:rFonts w:cstheme="minorHAnsi"/>
        </w:rPr>
        <w:t>The spirit of the Lord is upon me, because the Lord has anointed me; he has sent me to bring good news to the oppressed, to bind up the broken hearted, to proclaim liberty to the captives, and release to the prisoners; to proclaim the year of the Lord's favor, and the day of vengeance for our God; to comfort all who mourn</w:t>
      </w:r>
      <w:r w:rsidR="001B623B" w:rsidRPr="002C6910">
        <w:rPr>
          <w:rFonts w:cstheme="minorHAnsi"/>
        </w:rPr>
        <w:t xml:space="preserve">. </w:t>
      </w:r>
      <w:r w:rsidRPr="002C6910">
        <w:rPr>
          <w:rFonts w:cstheme="minorHAnsi"/>
          <w:i/>
          <w:iCs/>
        </w:rPr>
        <w:t>Isaiah</w:t>
      </w:r>
      <w:r w:rsidR="001B623B" w:rsidRPr="002C6910">
        <w:rPr>
          <w:rFonts w:cstheme="minorHAnsi"/>
          <w:i/>
          <w:iCs/>
        </w:rPr>
        <w:t xml:space="preserve"> 6</w:t>
      </w:r>
      <w:r w:rsidRPr="002C6910">
        <w:rPr>
          <w:rFonts w:cstheme="minorHAnsi"/>
          <w:i/>
          <w:iCs/>
        </w:rPr>
        <w:t>1</w:t>
      </w:r>
      <w:r w:rsidR="001B623B" w:rsidRPr="002C6910">
        <w:rPr>
          <w:rFonts w:cstheme="minorHAnsi"/>
          <w:i/>
          <w:iCs/>
        </w:rPr>
        <w:t>:</w:t>
      </w:r>
      <w:r w:rsidRPr="002C6910">
        <w:rPr>
          <w:rFonts w:cstheme="minorHAnsi"/>
          <w:i/>
          <w:iCs/>
        </w:rPr>
        <w:t>1-3</w:t>
      </w:r>
    </w:p>
    <w:p w14:paraId="39CEA909" w14:textId="77777777" w:rsidR="001B623B" w:rsidRPr="002C6910" w:rsidRDefault="001B623B" w:rsidP="001B623B">
      <w:pPr>
        <w:rPr>
          <w:rFonts w:cstheme="minorHAnsi"/>
        </w:rPr>
      </w:pPr>
    </w:p>
    <w:p w14:paraId="4837A12D" w14:textId="77777777" w:rsidR="001B623B" w:rsidRPr="002C6910" w:rsidRDefault="001B623B" w:rsidP="001B623B">
      <w:pPr>
        <w:rPr>
          <w:rFonts w:cstheme="minorHAnsi"/>
        </w:rPr>
      </w:pPr>
      <w:r w:rsidRPr="002C6910">
        <w:rPr>
          <w:rFonts w:cstheme="minorHAnsi"/>
          <w:b/>
          <w:bCs/>
        </w:rPr>
        <w:t>Wednesday</w:t>
      </w:r>
    </w:p>
    <w:p w14:paraId="192F0C33" w14:textId="77777777" w:rsidR="001B623B" w:rsidRPr="002C6910" w:rsidRDefault="001B623B" w:rsidP="001B623B">
      <w:pPr>
        <w:rPr>
          <w:rFonts w:cstheme="minorHAnsi"/>
          <w:i/>
          <w:iCs/>
        </w:rPr>
      </w:pPr>
    </w:p>
    <w:p w14:paraId="3CF3B3A1" w14:textId="2616D982" w:rsidR="001B623B" w:rsidRPr="002C6910" w:rsidRDefault="00A12A50" w:rsidP="001B623B">
      <w:pPr>
        <w:rPr>
          <w:rFonts w:cstheme="minorHAnsi"/>
        </w:rPr>
      </w:pPr>
      <w:r w:rsidRPr="002C6910">
        <w:rPr>
          <w:rFonts w:cstheme="minorHAnsi"/>
        </w:rPr>
        <w:t>Comfort, O comfort my people, says yo</w:t>
      </w:r>
      <w:r w:rsidR="009B778C" w:rsidRPr="002C6910">
        <w:rPr>
          <w:rFonts w:cstheme="minorHAnsi"/>
        </w:rPr>
        <w:t>ur God. A voice cries out, "In the wilderness prepare the way of the Lord, make straight in the desert a highway for our God. Every valley shall be lifted up, and every mountain and hill shall be made low; the uneven ground shall become level, and the rough places a plain. Then the glory of the Lord shall be revealed</w:t>
      </w:r>
      <w:r w:rsidR="001B623B" w:rsidRPr="002C6910">
        <w:rPr>
          <w:rFonts w:cstheme="minorHAnsi"/>
        </w:rPr>
        <w:t>.</w:t>
      </w:r>
      <w:r w:rsidR="009B778C" w:rsidRPr="002C6910">
        <w:rPr>
          <w:rFonts w:cstheme="minorHAnsi"/>
        </w:rPr>
        <w:t>"</w:t>
      </w:r>
      <w:r w:rsidR="001B623B" w:rsidRPr="002C6910">
        <w:rPr>
          <w:rFonts w:cstheme="minorHAnsi"/>
        </w:rPr>
        <w:t xml:space="preserve">  </w:t>
      </w:r>
      <w:r w:rsidR="009B778C" w:rsidRPr="002C6910">
        <w:rPr>
          <w:rFonts w:cstheme="minorHAnsi"/>
          <w:i/>
          <w:iCs/>
        </w:rPr>
        <w:t>Isaiah 40:1, 3-5</w:t>
      </w:r>
    </w:p>
    <w:p w14:paraId="6C3EFCAE" w14:textId="77777777" w:rsidR="001B623B" w:rsidRPr="002C6910" w:rsidRDefault="001B623B" w:rsidP="001B623B">
      <w:pPr>
        <w:rPr>
          <w:rFonts w:cstheme="minorHAnsi"/>
        </w:rPr>
      </w:pPr>
    </w:p>
    <w:p w14:paraId="47708D35" w14:textId="77777777" w:rsidR="001B623B" w:rsidRPr="002C6910" w:rsidRDefault="001B623B" w:rsidP="001B623B">
      <w:pPr>
        <w:rPr>
          <w:rFonts w:cstheme="minorHAnsi"/>
          <w:b/>
          <w:bCs/>
        </w:rPr>
      </w:pPr>
      <w:r w:rsidRPr="002C6910">
        <w:rPr>
          <w:rFonts w:cstheme="minorHAnsi"/>
          <w:b/>
          <w:bCs/>
        </w:rPr>
        <w:t>Thursday</w:t>
      </w:r>
    </w:p>
    <w:p w14:paraId="43E5F69B" w14:textId="77777777" w:rsidR="001B623B" w:rsidRPr="002C6910" w:rsidRDefault="001B623B" w:rsidP="001B623B">
      <w:pPr>
        <w:rPr>
          <w:rFonts w:cstheme="minorHAnsi"/>
          <w:i/>
          <w:iCs/>
        </w:rPr>
      </w:pPr>
    </w:p>
    <w:p w14:paraId="683275AB" w14:textId="7915A83D" w:rsidR="001B623B" w:rsidRPr="002C6910" w:rsidRDefault="009B778C" w:rsidP="001B623B">
      <w:pPr>
        <w:rPr>
          <w:rFonts w:cstheme="minorHAnsi"/>
          <w:i/>
          <w:iCs/>
        </w:rPr>
      </w:pPr>
      <w:r w:rsidRPr="002C6910">
        <w:rPr>
          <w:rFonts w:cstheme="minorHAnsi"/>
        </w:rPr>
        <w:t>The wilderness and dry land shall be glad, the desert shall rejoice and blossom; like the crocus is shall blossom abundantly</w:t>
      </w:r>
      <w:r w:rsidR="00207C5F" w:rsidRPr="002C6910">
        <w:rPr>
          <w:rFonts w:cstheme="minorHAnsi"/>
        </w:rPr>
        <w:t>, and rejoice with joy and singing. Then the eyes of the blind shall be opened, and the ears of the deaf unstopped; then the lame shall leap like a deer, and the tongue of the speechless sing for joy.</w:t>
      </w:r>
      <w:r w:rsidR="001B623B" w:rsidRPr="002C6910">
        <w:rPr>
          <w:rFonts w:cstheme="minorHAnsi"/>
        </w:rPr>
        <w:t xml:space="preserve"> </w:t>
      </w:r>
      <w:r w:rsidR="00207C5F" w:rsidRPr="002C6910">
        <w:rPr>
          <w:rFonts w:cstheme="minorHAnsi"/>
          <w:i/>
          <w:iCs/>
        </w:rPr>
        <w:t>Isaiah 35:1-2, 5-6</w:t>
      </w:r>
    </w:p>
    <w:p w14:paraId="4EE42FE2" w14:textId="230DD788" w:rsidR="009416A1" w:rsidRPr="002C6910" w:rsidRDefault="009416A1" w:rsidP="001B623B">
      <w:pPr>
        <w:rPr>
          <w:rFonts w:cstheme="minorHAnsi"/>
          <w:i/>
          <w:iCs/>
        </w:rPr>
      </w:pPr>
    </w:p>
    <w:p w14:paraId="65123B7E" w14:textId="07814EBB" w:rsidR="009416A1" w:rsidRPr="002C6910" w:rsidRDefault="009416A1" w:rsidP="001B623B">
      <w:pPr>
        <w:rPr>
          <w:rFonts w:cstheme="minorHAnsi"/>
          <w:i/>
          <w:iCs/>
        </w:rPr>
      </w:pPr>
    </w:p>
    <w:p w14:paraId="06B61C60" w14:textId="77777777" w:rsidR="009416A1" w:rsidRPr="002C6910" w:rsidRDefault="009416A1" w:rsidP="001B623B">
      <w:pPr>
        <w:rPr>
          <w:rFonts w:cstheme="minorHAnsi"/>
          <w:i/>
          <w:iCs/>
        </w:rPr>
      </w:pPr>
    </w:p>
    <w:p w14:paraId="72D90765" w14:textId="77777777" w:rsidR="001B623B" w:rsidRPr="002C6910" w:rsidRDefault="001B623B" w:rsidP="001B623B">
      <w:pPr>
        <w:rPr>
          <w:rFonts w:cstheme="minorHAnsi"/>
        </w:rPr>
      </w:pPr>
    </w:p>
    <w:p w14:paraId="0AFDAB93" w14:textId="77777777" w:rsidR="001B623B" w:rsidRPr="002C6910" w:rsidRDefault="001B623B" w:rsidP="001B623B">
      <w:pPr>
        <w:rPr>
          <w:rFonts w:cstheme="minorHAnsi"/>
          <w:b/>
          <w:bCs/>
        </w:rPr>
      </w:pPr>
      <w:r w:rsidRPr="002C6910">
        <w:rPr>
          <w:rFonts w:cstheme="minorHAnsi"/>
          <w:b/>
          <w:bCs/>
        </w:rPr>
        <w:lastRenderedPageBreak/>
        <w:t>Friday</w:t>
      </w:r>
    </w:p>
    <w:p w14:paraId="311724C6" w14:textId="77777777" w:rsidR="00FC641E" w:rsidRPr="002C6910" w:rsidRDefault="00FC641E" w:rsidP="001B623B">
      <w:pPr>
        <w:rPr>
          <w:rFonts w:cstheme="minorHAnsi"/>
        </w:rPr>
      </w:pPr>
    </w:p>
    <w:p w14:paraId="1CB85411" w14:textId="7AE0F312" w:rsidR="001B623B" w:rsidRPr="002C6910" w:rsidRDefault="00607BA7" w:rsidP="001B623B">
      <w:pPr>
        <w:rPr>
          <w:rFonts w:cstheme="minorHAnsi"/>
        </w:rPr>
      </w:pPr>
      <w:r w:rsidRPr="002C6910">
        <w:rPr>
          <w:rFonts w:cstheme="minorHAnsi"/>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w:t>
      </w:r>
      <w:r w:rsidR="001B623B" w:rsidRPr="002C6910">
        <w:rPr>
          <w:rFonts w:cstheme="minorHAnsi"/>
        </w:rPr>
        <w:t xml:space="preserve">. </w:t>
      </w:r>
      <w:r w:rsidRPr="002C6910">
        <w:rPr>
          <w:rFonts w:cstheme="minorHAnsi"/>
          <w:i/>
          <w:iCs/>
        </w:rPr>
        <w:t>Isaiah</w:t>
      </w:r>
      <w:r w:rsidR="001B623B" w:rsidRPr="002C6910">
        <w:rPr>
          <w:rFonts w:cstheme="minorHAnsi"/>
          <w:i/>
          <w:iCs/>
        </w:rPr>
        <w:t xml:space="preserve"> </w:t>
      </w:r>
      <w:r w:rsidRPr="002C6910">
        <w:rPr>
          <w:rFonts w:cstheme="minorHAnsi"/>
          <w:i/>
          <w:iCs/>
        </w:rPr>
        <w:t>11</w:t>
      </w:r>
      <w:r w:rsidR="001B623B" w:rsidRPr="002C6910">
        <w:rPr>
          <w:rFonts w:cstheme="minorHAnsi"/>
          <w:i/>
          <w:iCs/>
        </w:rPr>
        <w:t>:6-</w:t>
      </w:r>
      <w:r w:rsidRPr="002C6910">
        <w:rPr>
          <w:rFonts w:cstheme="minorHAnsi"/>
          <w:i/>
          <w:iCs/>
        </w:rPr>
        <w:t>9</w:t>
      </w:r>
    </w:p>
    <w:p w14:paraId="667DD2C9" w14:textId="77777777" w:rsidR="001B623B" w:rsidRPr="002C6910" w:rsidRDefault="001B623B" w:rsidP="001B623B">
      <w:pPr>
        <w:rPr>
          <w:rFonts w:cstheme="minorHAnsi"/>
          <w:i/>
          <w:iCs/>
        </w:rPr>
      </w:pPr>
    </w:p>
    <w:p w14:paraId="3C6F6957" w14:textId="465A0708" w:rsidR="00FE3D48" w:rsidRPr="002C6910" w:rsidRDefault="00FE3D48" w:rsidP="00FE3D48">
      <w:pPr>
        <w:spacing w:line="276" w:lineRule="auto"/>
        <w:rPr>
          <w:rFonts w:cstheme="minorHAnsi"/>
          <w:b/>
          <w:bCs/>
        </w:rPr>
      </w:pPr>
      <w:r w:rsidRPr="002C6910">
        <w:rPr>
          <w:rFonts w:cstheme="minorHAnsi"/>
          <w:b/>
          <w:bCs/>
        </w:rPr>
        <w:tab/>
      </w:r>
      <w:r w:rsidRPr="002C6910">
        <w:rPr>
          <w:rFonts w:cstheme="minorHAnsi"/>
          <w:b/>
          <w:bCs/>
        </w:rPr>
        <w:tab/>
      </w:r>
      <w:r w:rsidRPr="002C6910">
        <w:rPr>
          <w:rFonts w:cstheme="minorHAnsi"/>
          <w:b/>
          <w:bCs/>
        </w:rPr>
        <w:tab/>
      </w:r>
      <w:r w:rsidR="00DD6387" w:rsidRPr="002C6910">
        <w:rPr>
          <w:rFonts w:cstheme="minorHAnsi"/>
          <w:b/>
          <w:bCs/>
        </w:rPr>
        <w:t xml:space="preserve">  </w:t>
      </w:r>
      <w:r w:rsidR="002C6910" w:rsidRPr="002C6910">
        <w:rPr>
          <w:rFonts w:cstheme="minorHAnsi"/>
          <w:b/>
          <w:bCs/>
        </w:rPr>
        <w:t xml:space="preserve">  </w:t>
      </w:r>
      <w:r w:rsidR="00DD6387" w:rsidRPr="002C6910">
        <w:rPr>
          <w:rFonts w:cstheme="minorHAnsi"/>
          <w:b/>
          <w:bCs/>
        </w:rPr>
        <w:t xml:space="preserve">  </w:t>
      </w:r>
      <w:r w:rsidRPr="002C6910">
        <w:rPr>
          <w:rFonts w:cstheme="minorHAnsi"/>
          <w:b/>
          <w:bCs/>
        </w:rPr>
        <w:t>Advent Prayers of the Peopl</w:t>
      </w:r>
      <w:r w:rsidR="00DD6387" w:rsidRPr="002C6910">
        <w:rPr>
          <w:rFonts w:cstheme="minorHAnsi"/>
          <w:b/>
          <w:bCs/>
        </w:rPr>
        <w:t>e</w:t>
      </w:r>
    </w:p>
    <w:p w14:paraId="3A07174E" w14:textId="77777777" w:rsidR="00DD6387" w:rsidRPr="002C6910" w:rsidRDefault="00DD6387" w:rsidP="00FE3D48">
      <w:pPr>
        <w:spacing w:line="276" w:lineRule="auto"/>
        <w:rPr>
          <w:rFonts w:cstheme="minorHAnsi"/>
          <w:b/>
          <w:bCs/>
        </w:rPr>
      </w:pPr>
    </w:p>
    <w:p w14:paraId="544D2512"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God of the waiting: Be present with us. </w:t>
      </w:r>
    </w:p>
    <w:p w14:paraId="2E9406F8"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7FDC335A"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3DAB0D0A"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thank you for the symbol of the Advent wreath, whose circle reminds us that your mercy is endless, with no beginning or end. Help us to set our mind on things eternal.</w:t>
      </w:r>
    </w:p>
    <w:p w14:paraId="66201086"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7726C0FD"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24C6A1B9"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waiting, we pray for all in authority. We look forward to the day when the nations of the world walk in light and your peace is experienced by all.</w:t>
      </w:r>
    </w:p>
    <w:p w14:paraId="7336FAC3"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1F3F12C3"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51BF897F" w14:textId="06CC9E1E"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we pray for this city</w:t>
      </w:r>
      <w:r w:rsidR="002C6910" w:rsidRPr="002C6910">
        <w:rPr>
          <w:rFonts w:eastAsia="Times New Roman" w:cstheme="minorHAnsi"/>
          <w:color w:val="000000"/>
        </w:rPr>
        <w:t>,</w:t>
      </w:r>
      <w:r w:rsidRPr="002C6910">
        <w:rPr>
          <w:rFonts w:eastAsia="Times New Roman" w:cstheme="minorHAnsi"/>
          <w:color w:val="000000"/>
        </w:rPr>
        <w:t xml:space="preserve"> that we may be a community of hope and light in this world.</w:t>
      </w:r>
    </w:p>
    <w:p w14:paraId="3C0AB1FE"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015B237C"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206D0718"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waiting, we pray for all the people of your church that you may strengthen us all for the ministry you have set before us.</w:t>
      </w:r>
    </w:p>
    <w:p w14:paraId="11B5DC4B"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08D0ED8C"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5235C9D8" w14:textId="734546B2"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we pray for the sick, the friendless, and the needy</w:t>
      </w:r>
      <w:r w:rsidR="00DD6387" w:rsidRPr="002C6910">
        <w:rPr>
          <w:rFonts w:eastAsia="Times New Roman" w:cstheme="minorHAnsi"/>
          <w:color w:val="000000"/>
        </w:rPr>
        <w:t xml:space="preserve">. </w:t>
      </w:r>
      <w:r w:rsidRPr="002C6910">
        <w:rPr>
          <w:rFonts w:eastAsia="Times New Roman" w:cstheme="minorHAnsi"/>
          <w:color w:val="000000"/>
        </w:rPr>
        <w:t>May they experience your healing presence.</w:t>
      </w:r>
    </w:p>
    <w:p w14:paraId="748D4B94"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6B9968B2"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77525F49" w14:textId="22864DC8" w:rsidR="00FE3D48" w:rsidRPr="002C6910" w:rsidRDefault="00FE3D48" w:rsidP="00FE3D48">
      <w:pPr>
        <w:rPr>
          <w:rFonts w:eastAsia="Times New Roman" w:cstheme="minorHAnsi"/>
          <w:color w:val="000000"/>
        </w:rPr>
      </w:pPr>
      <w:r w:rsidRPr="002C6910">
        <w:rPr>
          <w:rFonts w:eastAsia="Times New Roman" w:cstheme="minorHAnsi"/>
          <w:color w:val="000000"/>
        </w:rPr>
        <w:t>God of the wa</w:t>
      </w:r>
      <w:r w:rsidR="00DD6387" w:rsidRPr="002C6910">
        <w:rPr>
          <w:rFonts w:eastAsia="Times New Roman" w:cstheme="minorHAnsi"/>
          <w:color w:val="000000"/>
        </w:rPr>
        <w:t>iting</w:t>
      </w:r>
      <w:r w:rsidRPr="002C6910">
        <w:rPr>
          <w:rFonts w:eastAsia="Times New Roman" w:cstheme="minorHAnsi"/>
          <w:color w:val="000000"/>
        </w:rPr>
        <w:t>, we pray for all who have died, that they may have a place in your eternal kingdom.</w:t>
      </w:r>
    </w:p>
    <w:p w14:paraId="2E1E5FA4"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464B110B" w14:textId="3699FF75"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48D9BFB8" w14:textId="530614B0" w:rsidR="00FE3D48" w:rsidRPr="002C6910" w:rsidRDefault="00FE3D48" w:rsidP="00FE3D48">
      <w:pPr>
        <w:rPr>
          <w:rFonts w:eastAsia="Times New Roman" w:cstheme="minorHAnsi"/>
          <w:color w:val="000000"/>
        </w:rPr>
      </w:pPr>
      <w:r w:rsidRPr="002C6910">
        <w:rPr>
          <w:rFonts w:eastAsia="Times New Roman" w:cstheme="minorHAnsi"/>
          <w:color w:val="000000"/>
        </w:rPr>
        <w:t>God of the wa</w:t>
      </w:r>
      <w:r w:rsidR="00DD6387" w:rsidRPr="002C6910">
        <w:rPr>
          <w:rFonts w:eastAsia="Times New Roman" w:cstheme="minorHAnsi"/>
          <w:color w:val="000000"/>
        </w:rPr>
        <w:t>tching</w:t>
      </w:r>
      <w:r w:rsidRPr="002C6910">
        <w:rPr>
          <w:rFonts w:eastAsia="Times New Roman" w:cstheme="minorHAnsi"/>
          <w:color w:val="000000"/>
        </w:rPr>
        <w:t>, we pray for all those who are watching and waiting for your promised time of justice and peace for all people. Make us co-creators of your coming kingdom.</w:t>
      </w:r>
    </w:p>
    <w:p w14:paraId="649CBED2"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6C517B58"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0CF5BEE1" w14:textId="48A6ACA5" w:rsidR="00FE3D48" w:rsidRPr="002C6910" w:rsidRDefault="00FE3D48" w:rsidP="00FE3D48">
      <w:pPr>
        <w:rPr>
          <w:rFonts w:eastAsia="Times New Roman" w:cstheme="minorHAnsi"/>
          <w:color w:val="000000"/>
        </w:rPr>
      </w:pPr>
      <w:r w:rsidRPr="002C6910">
        <w:rPr>
          <w:rFonts w:eastAsia="Times New Roman" w:cstheme="minorHAnsi"/>
          <w:color w:val="000000"/>
        </w:rPr>
        <w:lastRenderedPageBreak/>
        <w:t xml:space="preserve">Hasten, </w:t>
      </w:r>
      <w:r w:rsidR="00DD6387" w:rsidRPr="002C6910">
        <w:rPr>
          <w:rFonts w:eastAsia="Times New Roman" w:cstheme="minorHAnsi"/>
          <w:color w:val="000000"/>
        </w:rPr>
        <w:t>oh Lord</w:t>
      </w:r>
      <w:r w:rsidRPr="002C6910">
        <w:rPr>
          <w:rFonts w:eastAsia="Times New Roman" w:cstheme="minorHAnsi"/>
          <w:color w:val="000000"/>
        </w:rPr>
        <w:t>, the coming of your kingdom, and grant that we, who now live by faith, may with joy behold your Son at his advent in glorious majesty. Amen.</w:t>
      </w:r>
    </w:p>
    <w:p w14:paraId="48F7BE23" w14:textId="77777777" w:rsidR="001B623B" w:rsidRPr="002C6910" w:rsidRDefault="001B623B" w:rsidP="001B623B">
      <w:pPr>
        <w:rPr>
          <w:rFonts w:cstheme="minorHAnsi"/>
        </w:rPr>
      </w:pPr>
    </w:p>
    <w:p w14:paraId="63462572" w14:textId="77777777" w:rsidR="001B623B" w:rsidRPr="002C6910" w:rsidRDefault="001B623B" w:rsidP="001B623B">
      <w:pPr>
        <w:rPr>
          <w:rFonts w:cstheme="minorHAnsi"/>
        </w:rPr>
      </w:pPr>
      <w:r w:rsidRPr="002C6910">
        <w:rPr>
          <w:rFonts w:cstheme="minorHAnsi"/>
          <w:i/>
          <w:iCs/>
        </w:rPr>
        <w:t>The officiant says one of the following collects</w:t>
      </w:r>
      <w:r w:rsidRPr="002C6910">
        <w:rPr>
          <w:rFonts w:cstheme="minorHAnsi"/>
        </w:rPr>
        <w:t>.</w:t>
      </w:r>
    </w:p>
    <w:p w14:paraId="1517735D" w14:textId="77777777" w:rsidR="001B623B" w:rsidRPr="002C6910" w:rsidRDefault="001B623B" w:rsidP="001B623B">
      <w:pPr>
        <w:rPr>
          <w:rFonts w:cstheme="minorHAnsi"/>
        </w:rPr>
      </w:pPr>
    </w:p>
    <w:p w14:paraId="3FB16E4F" w14:textId="77777777" w:rsidR="001B623B" w:rsidRPr="002C6910" w:rsidRDefault="001B623B" w:rsidP="001B623B">
      <w:pPr>
        <w:rPr>
          <w:rFonts w:cstheme="minorHAnsi"/>
        </w:rPr>
      </w:pPr>
      <w:r w:rsidRPr="002C6910">
        <w:rPr>
          <w:rFonts w:cstheme="minorHAnsi"/>
        </w:rPr>
        <w:t xml:space="preserve">Be our light in the darkness, O Lord, and in your great mercy defend us from all perils and dangers of this night; for the love of your only Son, our Savior Jesus Christ. </w:t>
      </w:r>
      <w:r w:rsidRPr="002C6910">
        <w:rPr>
          <w:rFonts w:cstheme="minorHAnsi"/>
          <w:b/>
          <w:bCs/>
        </w:rPr>
        <w:t>Amen</w:t>
      </w:r>
      <w:r w:rsidRPr="002C6910">
        <w:rPr>
          <w:rFonts w:cstheme="minorHAnsi"/>
        </w:rPr>
        <w:t>.</w:t>
      </w:r>
    </w:p>
    <w:p w14:paraId="14E19708" w14:textId="77777777" w:rsidR="001B623B" w:rsidRPr="002C6910" w:rsidRDefault="001B623B" w:rsidP="001B623B">
      <w:pPr>
        <w:rPr>
          <w:rFonts w:cstheme="minorHAnsi"/>
        </w:rPr>
      </w:pPr>
    </w:p>
    <w:p w14:paraId="2D6BC894" w14:textId="77777777" w:rsidR="001B623B" w:rsidRPr="002C6910" w:rsidRDefault="001B623B" w:rsidP="001B623B">
      <w:pPr>
        <w:rPr>
          <w:rFonts w:cstheme="minorHAnsi"/>
        </w:rPr>
      </w:pPr>
      <w:r w:rsidRPr="002C6910">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2C6910">
        <w:rPr>
          <w:rFonts w:cstheme="minorHAnsi"/>
          <w:b/>
          <w:bCs/>
        </w:rPr>
        <w:t>Amen</w:t>
      </w:r>
      <w:r w:rsidRPr="002C6910">
        <w:rPr>
          <w:rFonts w:cstheme="minorHAnsi"/>
        </w:rPr>
        <w:t>.</w:t>
      </w:r>
    </w:p>
    <w:p w14:paraId="1AFA91DC" w14:textId="77777777" w:rsidR="001B623B" w:rsidRPr="002C6910" w:rsidRDefault="001B623B" w:rsidP="001B623B">
      <w:pPr>
        <w:rPr>
          <w:rFonts w:cstheme="minorHAnsi"/>
        </w:rPr>
      </w:pPr>
    </w:p>
    <w:p w14:paraId="19BA7253" w14:textId="77777777" w:rsidR="001B623B" w:rsidRPr="002C6910" w:rsidRDefault="001B623B" w:rsidP="001B623B">
      <w:pPr>
        <w:rPr>
          <w:rFonts w:cstheme="minorHAnsi"/>
        </w:rPr>
      </w:pPr>
      <w:r w:rsidRPr="002C6910">
        <w:rPr>
          <w:rFonts w:cstheme="minorHAnsi"/>
          <w:i/>
          <w:iCs/>
        </w:rPr>
        <w:t>The following prayers may be added</w:t>
      </w:r>
      <w:r w:rsidRPr="002C6910">
        <w:rPr>
          <w:rFonts w:cstheme="minorHAnsi"/>
        </w:rPr>
        <w:t>.</w:t>
      </w:r>
    </w:p>
    <w:p w14:paraId="20C0A5FB" w14:textId="77777777" w:rsidR="001B623B" w:rsidRPr="002C6910" w:rsidRDefault="001B623B" w:rsidP="001B623B">
      <w:pPr>
        <w:rPr>
          <w:rFonts w:cstheme="minorHAnsi"/>
        </w:rPr>
      </w:pPr>
    </w:p>
    <w:p w14:paraId="19AC6122" w14:textId="77777777" w:rsidR="001B623B" w:rsidRPr="002C6910" w:rsidRDefault="001B623B" w:rsidP="001B623B">
      <w:pPr>
        <w:rPr>
          <w:rFonts w:cstheme="minorHAnsi"/>
        </w:rPr>
      </w:pPr>
      <w:r w:rsidRPr="002C6910">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2C6910">
        <w:rPr>
          <w:rFonts w:cstheme="minorHAnsi"/>
          <w:b/>
          <w:bCs/>
        </w:rPr>
        <w:t>Amen</w:t>
      </w:r>
      <w:r w:rsidRPr="002C6910">
        <w:rPr>
          <w:rFonts w:cstheme="minorHAnsi"/>
        </w:rPr>
        <w:t>.</w:t>
      </w:r>
    </w:p>
    <w:p w14:paraId="05170BC1" w14:textId="77777777" w:rsidR="001B623B" w:rsidRPr="002C6910" w:rsidRDefault="001B623B" w:rsidP="001B623B">
      <w:pPr>
        <w:rPr>
          <w:rFonts w:cstheme="minorHAnsi"/>
          <w:b/>
          <w:bCs/>
        </w:rPr>
      </w:pPr>
    </w:p>
    <w:p w14:paraId="602A99A4" w14:textId="77777777" w:rsidR="001B623B" w:rsidRPr="002C6910" w:rsidRDefault="001B623B" w:rsidP="001B623B">
      <w:pPr>
        <w:rPr>
          <w:rFonts w:cstheme="minorHAnsi"/>
          <w:b/>
          <w:bCs/>
        </w:rPr>
      </w:pPr>
      <w:r w:rsidRPr="002C6910">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2C6910">
        <w:rPr>
          <w:rFonts w:cstheme="minorHAnsi"/>
          <w:b/>
          <w:bCs/>
        </w:rPr>
        <w:t>Amen.</w:t>
      </w:r>
    </w:p>
    <w:p w14:paraId="73B09F2A" w14:textId="77777777" w:rsidR="001B623B" w:rsidRPr="002C6910" w:rsidRDefault="001B623B" w:rsidP="001B623B">
      <w:pPr>
        <w:rPr>
          <w:rFonts w:cstheme="minorHAnsi"/>
          <w:b/>
          <w:bCs/>
        </w:rPr>
      </w:pPr>
    </w:p>
    <w:p w14:paraId="59D7029F" w14:textId="77777777" w:rsidR="001B623B" w:rsidRPr="002C6910" w:rsidRDefault="001B623B" w:rsidP="001B623B">
      <w:pPr>
        <w:rPr>
          <w:rFonts w:cstheme="minorHAnsi"/>
          <w:b/>
          <w:bCs/>
        </w:rPr>
      </w:pPr>
      <w:r w:rsidRPr="002C6910">
        <w:rPr>
          <w:rFonts w:cstheme="minorHAnsi"/>
          <w:b/>
          <w:bCs/>
        </w:rPr>
        <w:t>Guide us waking, O Lord, and guard us sleeping; that awake we may watch with Christ, and asleep we may rest in peace.</w:t>
      </w:r>
    </w:p>
    <w:p w14:paraId="288C6B0D" w14:textId="77777777" w:rsidR="001B623B" w:rsidRPr="002C6910" w:rsidRDefault="001B623B" w:rsidP="001B623B">
      <w:pPr>
        <w:rPr>
          <w:rFonts w:cstheme="minorHAnsi"/>
          <w:b/>
          <w:bCs/>
        </w:rPr>
      </w:pPr>
    </w:p>
    <w:p w14:paraId="2DF38AAB" w14:textId="77777777" w:rsidR="001B623B" w:rsidRPr="002C6910" w:rsidRDefault="001B623B" w:rsidP="001B623B">
      <w:pPr>
        <w:rPr>
          <w:rFonts w:cstheme="minorHAnsi"/>
        </w:rPr>
      </w:pPr>
      <w:r w:rsidRPr="002C6910">
        <w:rPr>
          <w:rFonts w:cstheme="minorHAnsi"/>
        </w:rPr>
        <w:t>Lord, you now have set your servant free</w:t>
      </w:r>
    </w:p>
    <w:p w14:paraId="731B9DC1" w14:textId="77777777" w:rsidR="001B623B" w:rsidRPr="002C6910" w:rsidRDefault="001B623B" w:rsidP="001B623B">
      <w:pPr>
        <w:rPr>
          <w:rFonts w:cstheme="minorHAnsi"/>
        </w:rPr>
      </w:pPr>
      <w:r w:rsidRPr="002C6910">
        <w:rPr>
          <w:rFonts w:cstheme="minorHAnsi"/>
        </w:rPr>
        <w:t xml:space="preserve">   to go in peace as you have promised.</w:t>
      </w:r>
    </w:p>
    <w:p w14:paraId="057FFAF0" w14:textId="77777777" w:rsidR="001B623B" w:rsidRPr="002C6910" w:rsidRDefault="001B623B" w:rsidP="001B623B">
      <w:pPr>
        <w:rPr>
          <w:rFonts w:cstheme="minorHAnsi"/>
        </w:rPr>
      </w:pPr>
      <w:r w:rsidRPr="002C6910">
        <w:rPr>
          <w:rFonts w:cstheme="minorHAnsi"/>
        </w:rPr>
        <w:t>For these eyes of mine have seen the Savior,</w:t>
      </w:r>
    </w:p>
    <w:p w14:paraId="19CA8C8D" w14:textId="77777777" w:rsidR="001B623B" w:rsidRPr="002C6910" w:rsidRDefault="001B623B" w:rsidP="001B623B">
      <w:pPr>
        <w:rPr>
          <w:rFonts w:cstheme="minorHAnsi"/>
        </w:rPr>
      </w:pPr>
      <w:r w:rsidRPr="002C6910">
        <w:rPr>
          <w:rFonts w:cstheme="minorHAnsi"/>
        </w:rPr>
        <w:t xml:space="preserve">   whom you have prepared for all the world to see.</w:t>
      </w:r>
    </w:p>
    <w:p w14:paraId="0A7EBC04" w14:textId="77777777" w:rsidR="001B623B" w:rsidRPr="002C6910" w:rsidRDefault="001B623B" w:rsidP="001B623B">
      <w:pPr>
        <w:rPr>
          <w:rFonts w:cstheme="minorHAnsi"/>
        </w:rPr>
      </w:pPr>
      <w:r w:rsidRPr="002C6910">
        <w:rPr>
          <w:rFonts w:cstheme="minorHAnsi"/>
        </w:rPr>
        <w:t>A Light to enlighten the nations,</w:t>
      </w:r>
    </w:p>
    <w:p w14:paraId="3AFFA12C" w14:textId="77777777" w:rsidR="001B623B" w:rsidRPr="002C6910" w:rsidRDefault="001B623B" w:rsidP="001B623B">
      <w:pPr>
        <w:rPr>
          <w:rFonts w:cstheme="minorHAnsi"/>
        </w:rPr>
      </w:pPr>
      <w:r w:rsidRPr="002C6910">
        <w:rPr>
          <w:rFonts w:cstheme="minorHAnsi"/>
        </w:rPr>
        <w:t xml:space="preserve">   and the glory of your people Israel.</w:t>
      </w:r>
    </w:p>
    <w:p w14:paraId="1A495AD0" w14:textId="77777777" w:rsidR="001B623B" w:rsidRPr="002C6910" w:rsidRDefault="001B623B" w:rsidP="001B623B">
      <w:pPr>
        <w:rPr>
          <w:rFonts w:cstheme="minorHAnsi"/>
        </w:rPr>
      </w:pPr>
    </w:p>
    <w:p w14:paraId="0B2DA293" w14:textId="77777777" w:rsidR="001B623B" w:rsidRPr="002C6910" w:rsidRDefault="001B623B" w:rsidP="001B623B">
      <w:pPr>
        <w:rPr>
          <w:rFonts w:cstheme="minorHAnsi"/>
          <w:b/>
          <w:bCs/>
        </w:rPr>
      </w:pPr>
      <w:r w:rsidRPr="002C6910">
        <w:rPr>
          <w:rFonts w:cstheme="minorHAnsi"/>
          <w:b/>
          <w:bCs/>
        </w:rPr>
        <w:t>Guide us waking, O Lord, and guard us sleeping; that awake we may watch with Christ, and asleep we may rest in peace.</w:t>
      </w:r>
    </w:p>
    <w:p w14:paraId="70C2A00A" w14:textId="77777777" w:rsidR="001B623B" w:rsidRPr="002C6910" w:rsidRDefault="001B623B" w:rsidP="001B623B">
      <w:pPr>
        <w:rPr>
          <w:rFonts w:cstheme="minorHAnsi"/>
        </w:rPr>
      </w:pPr>
    </w:p>
    <w:p w14:paraId="66BD83BD" w14:textId="77777777" w:rsidR="009416A1" w:rsidRPr="002C6910" w:rsidRDefault="009416A1" w:rsidP="009416A1">
      <w:pPr>
        <w:rPr>
          <w:rFonts w:cstheme="minorHAnsi"/>
        </w:rPr>
      </w:pPr>
      <w:r w:rsidRPr="002C6910">
        <w:rPr>
          <w:rFonts w:cstheme="minorHAnsi"/>
        </w:rPr>
        <w:t xml:space="preserve">Jesus, Lord of both the light and the darkness, send your Holy Spirit upon our </w:t>
      </w:r>
    </w:p>
    <w:p w14:paraId="3D833508" w14:textId="3540649F" w:rsidR="009416A1" w:rsidRPr="002C6910" w:rsidRDefault="009416A1" w:rsidP="009416A1">
      <w:pPr>
        <w:rPr>
          <w:rFonts w:cstheme="minorHAnsi"/>
        </w:rPr>
      </w:pPr>
      <w:r w:rsidRPr="002C6910">
        <w:rPr>
          <w:rFonts w:cstheme="minorHAnsi"/>
        </w:rPr>
        <w:t xml:space="preserve">    preparations for Christmas.</w:t>
      </w:r>
    </w:p>
    <w:p w14:paraId="6D96432E" w14:textId="4861DD8B"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 have so much to do</w:t>
      </w:r>
      <w:r w:rsidR="002C6910" w:rsidRPr="002C6910">
        <w:rPr>
          <w:rFonts w:cstheme="minorHAnsi"/>
        </w:rPr>
        <w:t>,</w:t>
      </w:r>
      <w:r w:rsidRPr="002C6910">
        <w:rPr>
          <w:rFonts w:cstheme="minorHAnsi"/>
        </w:rPr>
        <w:t xml:space="preserve"> seek quiet spaces to hear your voice each day.</w:t>
      </w:r>
    </w:p>
    <w:p w14:paraId="389C1C4B" w14:textId="71374CBC"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 are anxious over many things</w:t>
      </w:r>
      <w:r w:rsidR="002C6910" w:rsidRPr="002C6910">
        <w:rPr>
          <w:rFonts w:cstheme="minorHAnsi"/>
        </w:rPr>
        <w:t>,</w:t>
      </w:r>
      <w:r w:rsidRPr="002C6910">
        <w:rPr>
          <w:rFonts w:cstheme="minorHAnsi"/>
        </w:rPr>
        <w:t xml:space="preserve"> look forward to your coming among us.</w:t>
      </w:r>
    </w:p>
    <w:p w14:paraId="57F64854" w14:textId="7FD6373F"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 are blessed in so many ways</w:t>
      </w:r>
      <w:r w:rsidR="002C6910" w:rsidRPr="002C6910">
        <w:rPr>
          <w:rFonts w:cstheme="minorHAnsi"/>
        </w:rPr>
        <w:t>,</w:t>
      </w:r>
      <w:r w:rsidRPr="002C6910">
        <w:rPr>
          <w:rFonts w:cstheme="minorHAnsi"/>
        </w:rPr>
        <w:t xml:space="preserve"> long for the complete joy of your kingdom.</w:t>
      </w:r>
    </w:p>
    <w:p w14:paraId="1E41AB9D" w14:textId="53AD186A"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whose hearts are heavy</w:t>
      </w:r>
      <w:r w:rsidR="002C6910" w:rsidRPr="002C6910">
        <w:rPr>
          <w:rFonts w:cstheme="minorHAnsi"/>
        </w:rPr>
        <w:t>,</w:t>
      </w:r>
      <w:r w:rsidRPr="002C6910">
        <w:rPr>
          <w:rFonts w:cstheme="minorHAnsi"/>
        </w:rPr>
        <w:t xml:space="preserve"> seek the joy of your presence.</w:t>
      </w:r>
    </w:p>
    <w:p w14:paraId="58616B7E" w14:textId="77777777" w:rsidR="009416A1" w:rsidRPr="002C6910" w:rsidRDefault="009416A1" w:rsidP="009416A1">
      <w:pPr>
        <w:rPr>
          <w:rFonts w:cstheme="minorHAnsi"/>
        </w:rPr>
      </w:pPr>
      <w:r w:rsidRPr="002C6910">
        <w:rPr>
          <w:rFonts w:cstheme="minorHAnsi"/>
        </w:rPr>
        <w:t>We are your people, walking in darkness, yet seeking the light.</w:t>
      </w:r>
    </w:p>
    <w:p w14:paraId="2C65A93A" w14:textId="77777777" w:rsidR="009416A1" w:rsidRPr="002C6910" w:rsidRDefault="009416A1" w:rsidP="009416A1">
      <w:pPr>
        <w:rPr>
          <w:rFonts w:cstheme="minorHAnsi"/>
        </w:rPr>
      </w:pPr>
      <w:r w:rsidRPr="002C6910">
        <w:rPr>
          <w:rFonts w:cstheme="minorHAnsi"/>
        </w:rPr>
        <w:lastRenderedPageBreak/>
        <w:t>To you we say, “Come Lord Jesus!”</w:t>
      </w:r>
    </w:p>
    <w:p w14:paraId="5319D17D" w14:textId="77777777" w:rsidR="009416A1" w:rsidRPr="002C6910" w:rsidRDefault="009416A1" w:rsidP="009416A1">
      <w:pPr>
        <w:rPr>
          <w:rFonts w:cstheme="minorHAnsi"/>
        </w:rPr>
      </w:pPr>
      <w:r w:rsidRPr="002C6910">
        <w:rPr>
          <w:rFonts w:cstheme="minorHAnsi"/>
        </w:rPr>
        <w:t>Amen.</w:t>
      </w:r>
    </w:p>
    <w:p w14:paraId="205FC661" w14:textId="77777777" w:rsidR="001B623B" w:rsidRPr="002C6910" w:rsidRDefault="001B623B" w:rsidP="001B623B">
      <w:pPr>
        <w:rPr>
          <w:rFonts w:cstheme="minorHAnsi"/>
        </w:rPr>
      </w:pPr>
    </w:p>
    <w:p w14:paraId="154A4504" w14:textId="77777777" w:rsidR="001B623B" w:rsidRPr="002C6910" w:rsidRDefault="001B623B" w:rsidP="001B623B">
      <w:pPr>
        <w:rPr>
          <w:rFonts w:cstheme="minorHAnsi"/>
        </w:rPr>
      </w:pPr>
      <w:r w:rsidRPr="002C6910">
        <w:rPr>
          <w:rFonts w:cstheme="minorHAnsi"/>
        </w:rPr>
        <w:t xml:space="preserve">Let us bless the Lord. </w:t>
      </w:r>
    </w:p>
    <w:p w14:paraId="5D4672C2" w14:textId="77777777" w:rsidR="001B623B" w:rsidRPr="002C6910" w:rsidRDefault="001B623B" w:rsidP="001B623B">
      <w:pPr>
        <w:rPr>
          <w:rFonts w:cstheme="minorHAnsi"/>
        </w:rPr>
      </w:pPr>
      <w:r w:rsidRPr="002C6910">
        <w:rPr>
          <w:rFonts w:cstheme="minorHAnsi"/>
          <w:b/>
          <w:bCs/>
        </w:rPr>
        <w:t xml:space="preserve">Thanks be to God. </w:t>
      </w:r>
    </w:p>
    <w:p w14:paraId="72AD612D" w14:textId="77777777" w:rsidR="001B623B" w:rsidRPr="002C6910" w:rsidRDefault="001B623B" w:rsidP="001B623B">
      <w:pPr>
        <w:rPr>
          <w:rFonts w:cstheme="minorHAnsi"/>
        </w:rPr>
      </w:pPr>
    </w:p>
    <w:p w14:paraId="00760059" w14:textId="77777777" w:rsidR="001B623B" w:rsidRPr="002C6910" w:rsidRDefault="001B623B" w:rsidP="001B623B">
      <w:pPr>
        <w:rPr>
          <w:rFonts w:cstheme="minorHAnsi"/>
        </w:rPr>
      </w:pPr>
    </w:p>
    <w:p w14:paraId="49F819B1" w14:textId="77777777" w:rsidR="001B623B" w:rsidRPr="002C6910" w:rsidRDefault="001B623B" w:rsidP="001B623B">
      <w:pPr>
        <w:rPr>
          <w:rFonts w:cstheme="minorHAnsi"/>
        </w:rPr>
      </w:pPr>
    </w:p>
    <w:p w14:paraId="4DFE8074" w14:textId="77777777" w:rsidR="001B623B" w:rsidRPr="002C6910" w:rsidRDefault="001B623B" w:rsidP="001B623B">
      <w:pPr>
        <w:rPr>
          <w:rFonts w:cstheme="minorHAnsi"/>
        </w:rPr>
      </w:pPr>
    </w:p>
    <w:p w14:paraId="3792CFB0" w14:textId="77777777" w:rsidR="001B623B" w:rsidRPr="002C6910" w:rsidRDefault="001B623B" w:rsidP="001B623B">
      <w:pPr>
        <w:rPr>
          <w:rFonts w:cstheme="minorHAnsi"/>
        </w:rPr>
      </w:pPr>
    </w:p>
    <w:p w14:paraId="16365BD8" w14:textId="77777777" w:rsidR="001B623B" w:rsidRPr="00DD6387" w:rsidRDefault="001B623B" w:rsidP="001B623B">
      <w:pPr>
        <w:rPr>
          <w:rFonts w:cstheme="minorHAnsi"/>
        </w:rPr>
      </w:pPr>
    </w:p>
    <w:p w14:paraId="3E6E3D31" w14:textId="77777777" w:rsidR="001B623B" w:rsidRPr="00DD6387" w:rsidRDefault="001B623B" w:rsidP="001B623B">
      <w:pPr>
        <w:rPr>
          <w:rFonts w:cstheme="minorHAnsi"/>
        </w:rPr>
      </w:pPr>
    </w:p>
    <w:p w14:paraId="3CC0C26D" w14:textId="77777777" w:rsidR="00FD7D55" w:rsidRPr="00DD6387" w:rsidRDefault="00FD7D55">
      <w:pPr>
        <w:rPr>
          <w:rFonts w:cstheme="minorHAnsi"/>
        </w:rPr>
      </w:pPr>
    </w:p>
    <w:sectPr w:rsidR="00FD7D55" w:rsidRPr="00DD6387"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8291" w14:textId="77777777" w:rsidR="008E58DF" w:rsidRDefault="008E58DF">
      <w:r>
        <w:separator/>
      </w:r>
    </w:p>
  </w:endnote>
  <w:endnote w:type="continuationSeparator" w:id="0">
    <w:p w14:paraId="6D387AF2" w14:textId="77777777" w:rsidR="008E58DF" w:rsidRDefault="008E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586154"/>
      <w:docPartObj>
        <w:docPartGallery w:val="Page Numbers (Bottom of Page)"/>
        <w:docPartUnique/>
      </w:docPartObj>
    </w:sdtPr>
    <w:sdtEndPr>
      <w:rPr>
        <w:rStyle w:val="PageNumber"/>
      </w:rPr>
    </w:sdtEndPr>
    <w:sdtContent>
      <w:p w14:paraId="262E64D5" w14:textId="77777777" w:rsidR="0068381E" w:rsidRDefault="00DD638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05A9" w14:textId="77777777" w:rsidR="0068381E" w:rsidRDefault="008E5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507079"/>
      <w:docPartObj>
        <w:docPartGallery w:val="Page Numbers (Bottom of Page)"/>
        <w:docPartUnique/>
      </w:docPartObj>
    </w:sdtPr>
    <w:sdtEndPr>
      <w:rPr>
        <w:rStyle w:val="PageNumber"/>
      </w:rPr>
    </w:sdtEndPr>
    <w:sdtContent>
      <w:p w14:paraId="719BBC60" w14:textId="77777777" w:rsidR="0068381E" w:rsidRDefault="00DD638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96B4C5" w14:textId="77777777" w:rsidR="0068381E" w:rsidRDefault="008E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11D3" w14:textId="77777777" w:rsidR="008E58DF" w:rsidRDefault="008E58DF">
      <w:r>
        <w:separator/>
      </w:r>
    </w:p>
  </w:footnote>
  <w:footnote w:type="continuationSeparator" w:id="0">
    <w:p w14:paraId="7199E497" w14:textId="77777777" w:rsidR="008E58DF" w:rsidRDefault="008E5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3B"/>
    <w:rsid w:val="00003B1C"/>
    <w:rsid w:val="001B623B"/>
    <w:rsid w:val="00207C5F"/>
    <w:rsid w:val="002C6910"/>
    <w:rsid w:val="004C19E1"/>
    <w:rsid w:val="0053272B"/>
    <w:rsid w:val="00607BA7"/>
    <w:rsid w:val="00613291"/>
    <w:rsid w:val="008E58DF"/>
    <w:rsid w:val="009416A1"/>
    <w:rsid w:val="009B778C"/>
    <w:rsid w:val="00A12A50"/>
    <w:rsid w:val="00DD6387"/>
    <w:rsid w:val="00E25687"/>
    <w:rsid w:val="00E958D8"/>
    <w:rsid w:val="00EE45CB"/>
    <w:rsid w:val="00FC641E"/>
    <w:rsid w:val="00FD7D55"/>
    <w:rsid w:val="00F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62DB"/>
  <w14:defaultImageDpi w14:val="32767"/>
  <w15:chartTrackingRefBased/>
  <w15:docId w15:val="{5A39AA64-B3A5-8B46-840E-8F38DE2D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623B"/>
    <w:pPr>
      <w:tabs>
        <w:tab w:val="center" w:pos="4680"/>
        <w:tab w:val="right" w:pos="9360"/>
      </w:tabs>
    </w:pPr>
  </w:style>
  <w:style w:type="character" w:customStyle="1" w:styleId="FooterChar">
    <w:name w:val="Footer Char"/>
    <w:basedOn w:val="DefaultParagraphFont"/>
    <w:link w:val="Footer"/>
    <w:uiPriority w:val="99"/>
    <w:rsid w:val="001B623B"/>
  </w:style>
  <w:style w:type="character" w:styleId="PageNumber">
    <w:name w:val="page number"/>
    <w:basedOn w:val="DefaultParagraphFont"/>
    <w:uiPriority w:val="99"/>
    <w:semiHidden/>
    <w:unhideWhenUsed/>
    <w:rsid w:val="001B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cp:revision>
  <cp:lastPrinted>2021-11-29T18:04:00Z</cp:lastPrinted>
  <dcterms:created xsi:type="dcterms:W3CDTF">2021-11-26T18:36:00Z</dcterms:created>
  <dcterms:modified xsi:type="dcterms:W3CDTF">2021-11-29T18:05:00Z</dcterms:modified>
</cp:coreProperties>
</file>